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294A4" w14:textId="59D20B68" w:rsidR="00691B83" w:rsidRDefault="005F7005" w:rsidP="005F700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Приблизительные темы высказываний участников заключительного тура олимпиады по английскому языку «Покори университет»</w:t>
      </w:r>
    </w:p>
    <w:p w14:paraId="51C7ECDA" w14:textId="77777777" w:rsidR="002E4D57" w:rsidRDefault="002E4D57" w:rsidP="002E4D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BD91B" w14:textId="77777777" w:rsidR="00E97F1D" w:rsidRPr="00DC1AA2" w:rsidRDefault="002E4D57" w:rsidP="00E97F1D">
      <w:pPr>
        <w:pStyle w:val="a6"/>
        <w:jc w:val="both"/>
        <w:rPr>
          <w:rFonts w:ascii="Times New Roman" w:hAnsi="Times New Roman"/>
          <w:color w:val="000000"/>
          <w:szCs w:val="24"/>
        </w:rPr>
      </w:pPr>
      <w:r w:rsidRPr="00741C56">
        <w:rPr>
          <w:rFonts w:ascii="Times New Roman" w:hAnsi="Times New Roman"/>
          <w:szCs w:val="24"/>
        </w:rPr>
        <w:t>Заключительный тур представляет собой устное высказывание участника олимпиады на английском языке по предложенной теме (подготовка к высказыванию составляет не более 3 минут).</w:t>
      </w:r>
      <w:r w:rsidR="00E97F1D">
        <w:rPr>
          <w:rFonts w:ascii="Times New Roman" w:hAnsi="Times New Roman"/>
          <w:szCs w:val="24"/>
        </w:rPr>
        <w:t xml:space="preserve"> </w:t>
      </w:r>
      <w:r w:rsidR="00E97F1D" w:rsidRPr="00DC1AA2">
        <w:rPr>
          <w:rFonts w:ascii="Times New Roman" w:hAnsi="Times New Roman"/>
          <w:color w:val="000000"/>
          <w:szCs w:val="24"/>
        </w:rPr>
        <w:t>Продолжительность высказывания должна быть не менее 1,5 минут (90 секунд). Затем следуют вопросы по заявленной теме (не более 3 вопросов) со стороны членов жюри Олимпиады.</w:t>
      </w:r>
    </w:p>
    <w:p w14:paraId="4864E009" w14:textId="77777777" w:rsidR="00E97F1D" w:rsidRPr="00DC1AA2" w:rsidRDefault="00E97F1D" w:rsidP="00E97F1D">
      <w:pPr>
        <w:pStyle w:val="a6"/>
        <w:jc w:val="both"/>
        <w:rPr>
          <w:rFonts w:ascii="Times New Roman" w:hAnsi="Times New Roman"/>
          <w:color w:val="000000"/>
          <w:szCs w:val="24"/>
        </w:rPr>
      </w:pPr>
      <w:r w:rsidRPr="00DC1AA2">
        <w:rPr>
          <w:rFonts w:ascii="Times New Roman" w:hAnsi="Times New Roman"/>
          <w:color w:val="000000"/>
          <w:szCs w:val="24"/>
        </w:rPr>
        <w:t>Высказывание участника Олимпиады оценивается по следующим параметрам:</w:t>
      </w:r>
    </w:p>
    <w:p w14:paraId="60F3A397" w14:textId="77777777" w:rsidR="00E97F1D" w:rsidRPr="00DC1AA2" w:rsidRDefault="00E97F1D" w:rsidP="00E97F1D">
      <w:pPr>
        <w:pStyle w:val="a6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    </w:t>
      </w:r>
      <w:r w:rsidRPr="00DC1AA2">
        <w:rPr>
          <w:rFonts w:ascii="Times New Roman" w:hAnsi="Times New Roman"/>
          <w:color w:val="000000"/>
          <w:szCs w:val="24"/>
        </w:rPr>
        <w:t>связность, логичность изложения, соответствие заданной теме – 20 баллов;</w:t>
      </w:r>
    </w:p>
    <w:p w14:paraId="7DD7CE63" w14:textId="77777777" w:rsidR="00E97F1D" w:rsidRPr="00DC1AA2" w:rsidRDefault="00E97F1D" w:rsidP="00E97F1D">
      <w:pPr>
        <w:pStyle w:val="a6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    </w:t>
      </w:r>
      <w:r w:rsidRPr="00DC1AA2">
        <w:rPr>
          <w:rFonts w:ascii="Times New Roman" w:hAnsi="Times New Roman"/>
          <w:color w:val="000000"/>
          <w:szCs w:val="24"/>
        </w:rPr>
        <w:t>лексическое наполнение высказывания – 20 баллов;</w:t>
      </w:r>
    </w:p>
    <w:p w14:paraId="5B15B9CE" w14:textId="77777777" w:rsidR="00E97F1D" w:rsidRPr="00DC1AA2" w:rsidRDefault="00E97F1D" w:rsidP="00E97F1D">
      <w:pPr>
        <w:pStyle w:val="a6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    </w:t>
      </w:r>
      <w:r w:rsidRPr="00DC1AA2">
        <w:rPr>
          <w:rFonts w:ascii="Times New Roman" w:hAnsi="Times New Roman"/>
          <w:color w:val="000000"/>
          <w:szCs w:val="24"/>
        </w:rPr>
        <w:t>правильность и разнообразие грамматических форм – 20 баллов;</w:t>
      </w:r>
    </w:p>
    <w:p w14:paraId="6B85E7D4" w14:textId="77777777" w:rsidR="00E97F1D" w:rsidRPr="00DC1AA2" w:rsidRDefault="00E97F1D" w:rsidP="00E97F1D">
      <w:pPr>
        <w:pStyle w:val="a6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</w:t>
      </w:r>
      <w:r w:rsidRPr="00DC1AA2">
        <w:rPr>
          <w:rFonts w:ascii="Times New Roman" w:hAnsi="Times New Roman"/>
          <w:color w:val="000000"/>
          <w:szCs w:val="24"/>
        </w:rPr>
        <w:t>фонетическая сторона высказывания: произношение, интонационная оформленность – 20 баллов;</w:t>
      </w:r>
    </w:p>
    <w:p w14:paraId="0B1BA19C" w14:textId="77777777" w:rsidR="00E97F1D" w:rsidRPr="00DC1AA2" w:rsidRDefault="00E97F1D" w:rsidP="00E97F1D">
      <w:pPr>
        <w:pStyle w:val="a6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   </w:t>
      </w:r>
      <w:r w:rsidRPr="00DC1AA2">
        <w:rPr>
          <w:rFonts w:ascii="Times New Roman" w:hAnsi="Times New Roman"/>
          <w:color w:val="000000"/>
          <w:szCs w:val="24"/>
        </w:rPr>
        <w:t xml:space="preserve">умение вести диалог – понимать заданные вопросы и давать развернутые ответы – 20 баллов. </w:t>
      </w:r>
    </w:p>
    <w:p w14:paraId="237987BB" w14:textId="26F903DB" w:rsidR="002E4D57" w:rsidRPr="00E97F1D" w:rsidRDefault="00E97F1D" w:rsidP="00E97F1D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Максимально возможное количество набранных баллов – 100. </w:t>
      </w:r>
    </w:p>
    <w:p w14:paraId="29D0341D" w14:textId="77777777" w:rsidR="00A60005" w:rsidRPr="00A60005" w:rsidRDefault="00A60005" w:rsidP="00A6000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Relationship with friends</w:t>
      </w:r>
    </w:p>
    <w:p w14:paraId="336BF927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504224FC" w14:textId="77777777" w:rsidR="00A60005" w:rsidRPr="00A60005" w:rsidRDefault="00A60005" w:rsidP="00A6000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How you like to spend time together;</w:t>
      </w:r>
    </w:p>
    <w:p w14:paraId="1491ACE5" w14:textId="77777777" w:rsidR="00A60005" w:rsidRPr="00A60005" w:rsidRDefault="00A60005" w:rsidP="00A6000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interest you share</w:t>
      </w:r>
    </w:p>
    <w:p w14:paraId="33A27C66" w14:textId="77777777" w:rsidR="00A60005" w:rsidRPr="00A60005" w:rsidRDefault="00A60005" w:rsidP="00A6000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you do to help and support each other</w:t>
      </w:r>
    </w:p>
    <w:p w14:paraId="22513E5F" w14:textId="3E67AB44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21D27B62" w14:textId="77777777" w:rsidR="00A60005" w:rsidRPr="00A60005" w:rsidRDefault="00A60005" w:rsidP="00A6000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Travelling</w:t>
      </w:r>
    </w:p>
    <w:p w14:paraId="22D43346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41BFC1A5" w14:textId="77777777" w:rsidR="00A60005" w:rsidRPr="00A60005" w:rsidRDefault="00A60005" w:rsidP="00A6000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How often you and your family travel;</w:t>
      </w:r>
    </w:p>
    <w:p w14:paraId="7474C023" w14:textId="77777777" w:rsidR="00A60005" w:rsidRPr="00A60005" w:rsidRDefault="00A60005" w:rsidP="00A6000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you like/ dislike in travelling;</w:t>
      </w:r>
    </w:p>
    <w:p w14:paraId="3DFBFFD1" w14:textId="77777777" w:rsidR="00A60005" w:rsidRPr="00A60005" w:rsidRDefault="00A60005" w:rsidP="00A6000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was your most exciting trip.</w:t>
      </w:r>
    </w:p>
    <w:p w14:paraId="7F8808F1" w14:textId="7A4D5A6D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20CBFA84" w14:textId="77777777" w:rsidR="00A60005" w:rsidRPr="00A60005" w:rsidRDefault="00A60005" w:rsidP="00A6000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Sports</w:t>
      </w:r>
    </w:p>
    <w:p w14:paraId="4C566242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290462AF" w14:textId="77777777" w:rsidR="00A60005" w:rsidRPr="00A60005" w:rsidRDefault="00A60005" w:rsidP="00A6000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you are a sports fan or if you go in for sports;</w:t>
      </w:r>
    </w:p>
    <w:p w14:paraId="284A8BD9" w14:textId="77777777" w:rsidR="00A60005" w:rsidRPr="00A60005" w:rsidRDefault="00A60005" w:rsidP="00A6000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you lead and active style life;</w:t>
      </w:r>
    </w:p>
    <w:p w14:paraId="4EE3C71E" w14:textId="77777777" w:rsidR="00A60005" w:rsidRPr="00A60005" w:rsidRDefault="00A60005" w:rsidP="00A6000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In what way sport helps you.</w:t>
      </w:r>
    </w:p>
    <w:p w14:paraId="17EF13D5" w14:textId="15B0AB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49D8A2ED" w14:textId="77777777" w:rsidR="00A60005" w:rsidRPr="00A60005" w:rsidRDefault="00A60005" w:rsidP="00A60005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Your future plans</w:t>
      </w:r>
    </w:p>
    <w:p w14:paraId="16EF420E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73C5D266" w14:textId="77777777" w:rsidR="00A60005" w:rsidRPr="00A60005" w:rsidRDefault="00A60005" w:rsidP="00A6000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lastRenderedPageBreak/>
        <w:t>If you have made your choice to continue your education;</w:t>
      </w:r>
    </w:p>
    <w:p w14:paraId="07257F8E" w14:textId="4A60945C" w:rsidR="00A60005" w:rsidRPr="00A60005" w:rsidRDefault="00A60005" w:rsidP="00A6000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Which subjects you are going to concentrate on;</w:t>
      </w:r>
    </w:p>
    <w:p w14:paraId="449B1EA9" w14:textId="77777777" w:rsidR="00A60005" w:rsidRPr="00A60005" w:rsidRDefault="00A60005" w:rsidP="00A6000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you are going to attend any special courses.</w:t>
      </w:r>
    </w:p>
    <w:p w14:paraId="68F4468F" w14:textId="5D09B8EC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7E43D388" w14:textId="77777777" w:rsidR="00A60005" w:rsidRPr="00A60005" w:rsidRDefault="00A60005" w:rsidP="00A6000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Your best friend</w:t>
      </w:r>
    </w:p>
    <w:p w14:paraId="0B1704B7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0D1CA126" w14:textId="77777777" w:rsidR="00A60005" w:rsidRPr="00A60005" w:rsidRDefault="00A60005" w:rsidP="00A6000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qualities attract you to him/ to her;</w:t>
      </w:r>
    </w:p>
    <w:p w14:paraId="1E5ED8EB" w14:textId="77777777" w:rsidR="00A60005" w:rsidRPr="00A60005" w:rsidRDefault="00A60005" w:rsidP="00A6000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there is anything you would like to change in him/ her;</w:t>
      </w:r>
    </w:p>
    <w:p w14:paraId="37B465FF" w14:textId="77777777" w:rsidR="00A60005" w:rsidRPr="00A60005" w:rsidRDefault="00A60005" w:rsidP="00A60005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you do together.</w:t>
      </w:r>
    </w:p>
    <w:p w14:paraId="53E4BDA9" w14:textId="7EC22100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094CDA5C" w14:textId="77777777" w:rsidR="00A60005" w:rsidRPr="00A60005" w:rsidRDefault="00A60005" w:rsidP="00A6000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The main cities of your country</w:t>
      </w:r>
    </w:p>
    <w:p w14:paraId="6461A65B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1137CDF9" w14:textId="77777777" w:rsidR="00A60005" w:rsidRPr="00A60005" w:rsidRDefault="00A60005" w:rsidP="00A6000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you know any historical facts about these cities;</w:t>
      </w:r>
    </w:p>
    <w:p w14:paraId="24E585ED" w14:textId="77777777" w:rsidR="00A60005" w:rsidRPr="00A60005" w:rsidRDefault="00A60005" w:rsidP="00A6000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famous places of these cities you know;</w:t>
      </w:r>
    </w:p>
    <w:p w14:paraId="144F9EFB" w14:textId="77777777" w:rsidR="00A60005" w:rsidRPr="00A60005" w:rsidRDefault="00A60005" w:rsidP="00A60005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Which of these cities you would recommend to visit, why.</w:t>
      </w:r>
    </w:p>
    <w:p w14:paraId="1105FC9A" w14:textId="1F9DFB9A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2DB86B1A" w14:textId="77777777" w:rsidR="00A60005" w:rsidRPr="00A60005" w:rsidRDefault="00A60005" w:rsidP="00A60005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Healthy life style</w:t>
      </w:r>
    </w:p>
    <w:p w14:paraId="16F17F0B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49A37E1F" w14:textId="77777777" w:rsidR="00A60005" w:rsidRPr="00A60005" w:rsidRDefault="00A60005" w:rsidP="00A6000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you follow the rules of healthy life;</w:t>
      </w:r>
    </w:p>
    <w:p w14:paraId="202A3CC9" w14:textId="77777777" w:rsidR="00A60005" w:rsidRPr="00A60005" w:rsidRDefault="00A60005" w:rsidP="00A6000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dies you have;</w:t>
      </w:r>
    </w:p>
    <w:p w14:paraId="0F6AB67A" w14:textId="77777777" w:rsidR="00A60005" w:rsidRPr="00A60005" w:rsidRDefault="00A60005" w:rsidP="00A60005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activities you do to keep fit.</w:t>
      </w:r>
    </w:p>
    <w:p w14:paraId="3B541E9A" w14:textId="69A6A9D1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2526CCF8" w14:textId="77777777" w:rsidR="00A60005" w:rsidRPr="00A60005" w:rsidRDefault="00A60005" w:rsidP="00A60005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Famous people in the history of this country</w:t>
      </w:r>
    </w:p>
    <w:p w14:paraId="5C920375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689B96A3" w14:textId="77777777" w:rsidR="00A60005" w:rsidRPr="00A60005" w:rsidRDefault="00A60005" w:rsidP="00A6000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When they lived;</w:t>
      </w:r>
    </w:p>
    <w:p w14:paraId="33EEE413" w14:textId="77777777" w:rsidR="00A60005" w:rsidRPr="00A60005" w:rsidRDefault="00A60005" w:rsidP="00A6000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they are famous for;</w:t>
      </w:r>
    </w:p>
    <w:p w14:paraId="6EB08637" w14:textId="77777777" w:rsidR="00A60005" w:rsidRPr="00A60005" w:rsidRDefault="00A60005" w:rsidP="00A6000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you like or dislike about them.</w:t>
      </w:r>
    </w:p>
    <w:p w14:paraId="486AFBC3" w14:textId="21FFD438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4B49481F" w14:textId="77777777" w:rsidR="00A60005" w:rsidRPr="00A60005" w:rsidRDefault="00A60005" w:rsidP="00A6000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Ecological problems of the place where you live</w:t>
      </w:r>
    </w:p>
    <w:p w14:paraId="5560B6C3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7A502716" w14:textId="77777777" w:rsidR="00A60005" w:rsidRPr="00A60005" w:rsidRDefault="00A60005" w:rsidP="00A6000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the place you live in is ecologically safe;</w:t>
      </w:r>
    </w:p>
    <w:p w14:paraId="6FF8656F" w14:textId="77777777" w:rsidR="00A60005" w:rsidRPr="00A60005" w:rsidRDefault="00A60005" w:rsidP="00A6000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the main reasons of air and water pollution are;</w:t>
      </w:r>
    </w:p>
    <w:p w14:paraId="275849A3" w14:textId="77777777" w:rsidR="00A60005" w:rsidRPr="00A60005" w:rsidRDefault="00A60005" w:rsidP="00A60005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lastRenderedPageBreak/>
        <w:t>How the ecological situation may be improved.</w:t>
      </w:r>
    </w:p>
    <w:p w14:paraId="0846132D" w14:textId="467C1A91" w:rsidR="00A60005" w:rsidRPr="007D2D36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035A645E" w14:textId="67EFFD36" w:rsidR="00A60005" w:rsidRPr="007D2D36" w:rsidRDefault="00A60005" w:rsidP="007D2D36">
      <w:pPr>
        <w:pStyle w:val="a5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The place you live in</w:t>
      </w:r>
    </w:p>
    <w:p w14:paraId="3DC91FE9" w14:textId="77777777" w:rsidR="00A60005" w:rsidRPr="007D2D36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67DA00DA" w14:textId="77777777" w:rsidR="00A60005" w:rsidRPr="00A60005" w:rsidRDefault="00A60005" w:rsidP="00A60005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you live in a big city or in the countryside;</w:t>
      </w:r>
    </w:p>
    <w:p w14:paraId="315F8D34" w14:textId="77777777" w:rsidR="00A60005" w:rsidRPr="00A60005" w:rsidRDefault="00A60005" w:rsidP="00A60005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the advantages of the place you live in are;</w:t>
      </w:r>
    </w:p>
    <w:p w14:paraId="39B8CDD8" w14:textId="77777777" w:rsidR="00A60005" w:rsidRPr="00A60005" w:rsidRDefault="00A60005" w:rsidP="00A60005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you don’t like about the place where you live.</w:t>
      </w:r>
    </w:p>
    <w:p w14:paraId="01BDBC07" w14:textId="77777777" w:rsidR="00A60005" w:rsidRPr="007D2D36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48A3CDE8" w14:textId="77777777" w:rsidR="007D2D36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 </w:t>
      </w:r>
    </w:p>
    <w:p w14:paraId="2DF23D45" w14:textId="77777777" w:rsidR="00A60005" w:rsidRPr="00A60005" w:rsidRDefault="00A60005" w:rsidP="00A60005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Your family traditions</w:t>
      </w:r>
    </w:p>
    <w:p w14:paraId="41254E24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4F339F42" w14:textId="77777777" w:rsidR="00A60005" w:rsidRPr="00A60005" w:rsidRDefault="00A60005" w:rsidP="00A60005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you have got many relatives;</w:t>
      </w:r>
    </w:p>
    <w:p w14:paraId="0A717B33" w14:textId="77777777" w:rsidR="00A60005" w:rsidRPr="00A60005" w:rsidRDefault="00A60005" w:rsidP="00A60005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kind of relations you have with them;</w:t>
      </w:r>
    </w:p>
    <w:p w14:paraId="3E900D4C" w14:textId="77777777" w:rsidR="00A60005" w:rsidRPr="00A60005" w:rsidRDefault="00A60005" w:rsidP="00A60005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How your family traditions appeared.</w:t>
      </w:r>
    </w:p>
    <w:p w14:paraId="37EF887A" w14:textId="10CF399D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7B5377A6" w14:textId="77777777" w:rsidR="00A60005" w:rsidRPr="00A60005" w:rsidRDefault="00A60005" w:rsidP="00A60005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 Teens’ fashion</w:t>
      </w:r>
    </w:p>
    <w:p w14:paraId="4C221882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53132125" w14:textId="77777777" w:rsidR="00A60005" w:rsidRPr="00A60005" w:rsidRDefault="00A60005" w:rsidP="00A60005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you follow the trends of modern fashion;</w:t>
      </w:r>
    </w:p>
    <w:p w14:paraId="1FEB7431" w14:textId="06377548" w:rsidR="00A60005" w:rsidRPr="00A60005" w:rsidRDefault="00A60005" w:rsidP="00A60005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you and your classmates (group mates) like wearing</w:t>
      </w:r>
      <w:r w:rsidR="00F8159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;</w:t>
      </w:r>
    </w:p>
    <w:p w14:paraId="26D536EC" w14:textId="0482BF25" w:rsidR="00A60005" w:rsidRPr="00A60005" w:rsidRDefault="00F81596" w:rsidP="00A60005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Has your fashion changed over time?</w:t>
      </w:r>
    </w:p>
    <w:p w14:paraId="50254778" w14:textId="0FEFC3E9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413394AB" w14:textId="77777777" w:rsidR="00A60005" w:rsidRPr="00A60005" w:rsidRDefault="00A60005" w:rsidP="00A60005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 Your pocket money</w:t>
      </w:r>
    </w:p>
    <w:p w14:paraId="72DB484C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61718631" w14:textId="77777777" w:rsidR="00A60005" w:rsidRPr="00A60005" w:rsidRDefault="00A60005" w:rsidP="00A60005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you have enough pocket money for your needs;</w:t>
      </w:r>
    </w:p>
    <w:p w14:paraId="5B35E5EF" w14:textId="77777777" w:rsidR="00A60005" w:rsidRPr="00A60005" w:rsidRDefault="00A60005" w:rsidP="00A60005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How you get the money;</w:t>
      </w:r>
    </w:p>
    <w:p w14:paraId="3DC2DD63" w14:textId="77777777" w:rsidR="00A60005" w:rsidRPr="00A60005" w:rsidRDefault="00A60005" w:rsidP="00A60005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you spend your pocket money on;</w:t>
      </w:r>
    </w:p>
    <w:p w14:paraId="4E290AD6" w14:textId="4D0C5268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17918A96" w14:textId="77777777" w:rsidR="00A60005" w:rsidRPr="00A60005" w:rsidRDefault="00A60005" w:rsidP="00A60005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 School system of Russia</w:t>
      </w:r>
    </w:p>
    <w:p w14:paraId="457E63F9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1CCE2C3D" w14:textId="77777777" w:rsidR="00A60005" w:rsidRPr="00A60005" w:rsidRDefault="00A60005" w:rsidP="00A60005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When children start going to school;</w:t>
      </w:r>
    </w:p>
    <w:p w14:paraId="2C83DF67" w14:textId="77777777" w:rsidR="00A60005" w:rsidRPr="00A60005" w:rsidRDefault="00A60005" w:rsidP="00A60005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levels of education Russian schools have;</w:t>
      </w:r>
    </w:p>
    <w:p w14:paraId="5A1E3195" w14:textId="77777777" w:rsidR="00A60005" w:rsidRPr="00A60005" w:rsidRDefault="00A60005" w:rsidP="00A60005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lastRenderedPageBreak/>
        <w:t>How the results are tested at different stages.</w:t>
      </w:r>
    </w:p>
    <w:p w14:paraId="4B3DE59E" w14:textId="00C74636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209EC0B5" w14:textId="77777777" w:rsidR="00A60005" w:rsidRPr="00A60005" w:rsidRDefault="00A60005" w:rsidP="00A60005">
      <w:pPr>
        <w:numPr>
          <w:ilvl w:val="0"/>
          <w:numId w:val="29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 The way teens make friends now</w:t>
      </w:r>
    </w:p>
    <w:p w14:paraId="05539F39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740FFB69" w14:textId="77777777" w:rsidR="00A60005" w:rsidRPr="00A60005" w:rsidRDefault="00A60005" w:rsidP="00A60005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Where you and your classmates meet new friends now;</w:t>
      </w:r>
    </w:p>
    <w:p w14:paraId="242CE3B5" w14:textId="79ECCB2A" w:rsidR="00A60005" w:rsidRPr="00A60005" w:rsidRDefault="00F81596" w:rsidP="00A60005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qualities do you appreciate in your friends?</w:t>
      </w:r>
    </w:p>
    <w:p w14:paraId="69285445" w14:textId="77777777" w:rsidR="00A60005" w:rsidRPr="00A60005" w:rsidRDefault="00A60005" w:rsidP="00A60005">
      <w:pPr>
        <w:numPr>
          <w:ilvl w:val="0"/>
          <w:numId w:val="30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is the best way of making friends for you.</w:t>
      </w:r>
    </w:p>
    <w:p w14:paraId="4B35B9C7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6724D18B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  <w:t> </w:t>
      </w:r>
    </w:p>
    <w:p w14:paraId="0A87C1ED" w14:textId="77777777" w:rsidR="00A60005" w:rsidRPr="00A60005" w:rsidRDefault="00A60005" w:rsidP="00A60005">
      <w:pPr>
        <w:numPr>
          <w:ilvl w:val="0"/>
          <w:numId w:val="31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 The ways of spending holidays</w:t>
      </w:r>
    </w:p>
    <w:p w14:paraId="15276150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22CD0717" w14:textId="77777777" w:rsidR="00A60005" w:rsidRPr="00A60005" w:rsidRDefault="00A60005" w:rsidP="00A60005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you stay at home or go anywhere on your holidays;</w:t>
      </w:r>
    </w:p>
    <w:p w14:paraId="2E95CCB5" w14:textId="77777777" w:rsidR="00A60005" w:rsidRPr="00A60005" w:rsidRDefault="00A60005" w:rsidP="00A60005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your decisions depend on;</w:t>
      </w:r>
    </w:p>
    <w:p w14:paraId="43DAFCF1" w14:textId="77777777" w:rsidR="00A60005" w:rsidRPr="00A60005" w:rsidRDefault="00A60005" w:rsidP="00A60005">
      <w:pPr>
        <w:numPr>
          <w:ilvl w:val="0"/>
          <w:numId w:val="32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your holidays are always interesting and why.</w:t>
      </w:r>
    </w:p>
    <w:p w14:paraId="37B3A331" w14:textId="787BFD76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018854DD" w14:textId="77777777" w:rsidR="00A60005" w:rsidRPr="00A60005" w:rsidRDefault="00A60005" w:rsidP="00A60005">
      <w:pPr>
        <w:numPr>
          <w:ilvl w:val="0"/>
          <w:numId w:val="33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 The role of a foreign language</w:t>
      </w:r>
    </w:p>
    <w:p w14:paraId="662C4F64" w14:textId="77777777" w:rsidR="00A60005" w:rsidRP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4CEE9681" w14:textId="77777777" w:rsidR="00A60005" w:rsidRPr="00A60005" w:rsidRDefault="00A60005" w:rsidP="00A60005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If it is possible to do without the knowledge foreign languages nowadays and why;</w:t>
      </w:r>
    </w:p>
    <w:p w14:paraId="7810BCBC" w14:textId="77777777" w:rsidR="00A60005" w:rsidRPr="00A60005" w:rsidRDefault="00A60005" w:rsidP="00A60005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In what fields people need foreign languages;</w:t>
      </w:r>
    </w:p>
    <w:p w14:paraId="3A7B715A" w14:textId="329C80DF" w:rsidR="00F81596" w:rsidRPr="00F81596" w:rsidRDefault="00A60005" w:rsidP="00F81596">
      <w:pPr>
        <w:numPr>
          <w:ilvl w:val="0"/>
          <w:numId w:val="34"/>
        </w:numPr>
        <w:shd w:val="clear" w:color="auto" w:fill="FFFFFF"/>
        <w:spacing w:before="100" w:beforeAutospacing="1" w:after="0" w:line="240" w:lineRule="auto"/>
        <w:ind w:left="84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Where you hope to use your knowledge of English.</w:t>
      </w:r>
    </w:p>
    <w:p w14:paraId="77958ECD" w14:textId="77777777" w:rsidR="00A60005" w:rsidRDefault="00A60005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63EBA6D1" w14:textId="77777777" w:rsidR="00F81596" w:rsidRDefault="00F81596" w:rsidP="00A60005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</w:p>
    <w:p w14:paraId="7C618DC4" w14:textId="77777777" w:rsidR="00F81596" w:rsidRPr="00F81596" w:rsidRDefault="00F81596" w:rsidP="00F81596">
      <w:pPr>
        <w:pStyle w:val="a5"/>
        <w:numPr>
          <w:ilvl w:val="0"/>
          <w:numId w:val="33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1596">
        <w:rPr>
          <w:rFonts w:ascii="Times New Roman" w:hAnsi="Times New Roman" w:cs="Times New Roman"/>
          <w:b/>
          <w:bCs/>
          <w:sz w:val="24"/>
          <w:szCs w:val="24"/>
          <w:lang w:val="en-US"/>
        </w:rPr>
        <w:t>School rules</w:t>
      </w:r>
    </w:p>
    <w:p w14:paraId="5186F63A" w14:textId="77777777" w:rsidR="00F81596" w:rsidRPr="00F81596" w:rsidRDefault="00F81596" w:rsidP="00F81596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F8159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1EB1985B" w14:textId="77777777" w:rsidR="00F81596" w:rsidRDefault="00F81596" w:rsidP="00F81596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5888B71" w14:textId="7354FE6D" w:rsidR="00F81596" w:rsidRPr="00F81596" w:rsidRDefault="00F81596" w:rsidP="00F815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1596">
        <w:rPr>
          <w:rFonts w:ascii="Times New Roman" w:hAnsi="Times New Roman" w:cs="Times New Roman"/>
          <w:sz w:val="24"/>
          <w:szCs w:val="24"/>
          <w:lang w:val="en-US"/>
        </w:rPr>
        <w:t>Should school students participate in making school rules and policies? Why? / Why not?</w:t>
      </w:r>
    </w:p>
    <w:p w14:paraId="225A55FA" w14:textId="77777777" w:rsidR="00F81596" w:rsidRPr="00F81596" w:rsidRDefault="00F81596" w:rsidP="00F815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1596">
        <w:rPr>
          <w:rFonts w:ascii="Times New Roman" w:hAnsi="Times New Roman" w:cs="Times New Roman"/>
          <w:sz w:val="24"/>
          <w:szCs w:val="24"/>
          <w:lang w:val="en-US"/>
        </w:rPr>
        <w:t>What are the school rules that you don’t particularly like? Ho would you change them?</w:t>
      </w:r>
    </w:p>
    <w:p w14:paraId="7EA12F2F" w14:textId="77777777" w:rsidR="00F81596" w:rsidRDefault="00F81596" w:rsidP="00F815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1596">
        <w:rPr>
          <w:rFonts w:ascii="Times New Roman" w:hAnsi="Times New Roman" w:cs="Times New Roman"/>
          <w:sz w:val="24"/>
          <w:szCs w:val="24"/>
          <w:lang w:val="en-US"/>
        </w:rPr>
        <w:t>How serious is the problem of bulling at your school? How can you solve it?</w:t>
      </w:r>
    </w:p>
    <w:p w14:paraId="7CDB4D64" w14:textId="77777777" w:rsidR="00F81596" w:rsidRDefault="00F81596" w:rsidP="00F81596">
      <w:pPr>
        <w:spacing w:after="0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</w:p>
    <w:p w14:paraId="2541DCB0" w14:textId="4C83F1AD" w:rsidR="00F81596" w:rsidRPr="00F81596" w:rsidRDefault="00F81596" w:rsidP="00F8159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6EA19785" w14:textId="77777777" w:rsidR="00220BD0" w:rsidRPr="00F81596" w:rsidRDefault="00220BD0" w:rsidP="00A6000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F6C259E" w14:textId="30127469" w:rsidR="00F81596" w:rsidRPr="00F81596" w:rsidRDefault="00F81596" w:rsidP="00F81596">
      <w:pPr>
        <w:pStyle w:val="a5"/>
        <w:numPr>
          <w:ilvl w:val="0"/>
          <w:numId w:val="33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1596">
        <w:rPr>
          <w:rFonts w:ascii="Times New Roman" w:hAnsi="Times New Roman" w:cs="Times New Roman"/>
          <w:b/>
          <w:bCs/>
          <w:sz w:val="24"/>
          <w:szCs w:val="24"/>
          <w:lang w:val="en-US"/>
        </w:rPr>
        <w:t>Famous people</w:t>
      </w:r>
    </w:p>
    <w:p w14:paraId="1C923B05" w14:textId="77777777" w:rsidR="00F81596" w:rsidRPr="00F81596" w:rsidRDefault="00F81596" w:rsidP="00F81596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F8159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3E9E3617" w14:textId="77777777" w:rsidR="00F81596" w:rsidRPr="00B87EF0" w:rsidRDefault="00F81596" w:rsidP="00F8159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EBF5FD" w14:textId="77777777" w:rsidR="00F81596" w:rsidRDefault="00F81596" w:rsidP="00F815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What qualities are necessary to become famous?</w:t>
      </w:r>
    </w:p>
    <w:p w14:paraId="1148D1B7" w14:textId="77777777" w:rsidR="00F81596" w:rsidRDefault="00F81596" w:rsidP="00F815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are the scientific discoveries that have changed the world?</w:t>
      </w:r>
    </w:p>
    <w:p w14:paraId="31A2150D" w14:textId="77777777" w:rsidR="00F81596" w:rsidRDefault="00F81596" w:rsidP="00F815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 you think that scientists should be paid as much money as any celebrity?</w:t>
      </w:r>
    </w:p>
    <w:p w14:paraId="5AF5A02E" w14:textId="77777777" w:rsidR="00F81596" w:rsidRPr="00F81596" w:rsidRDefault="00F81596" w:rsidP="00F8159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320E56B6" w14:textId="77777777" w:rsidR="00F81596" w:rsidRDefault="00F81596" w:rsidP="00F815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B21466D" w14:textId="574FBFD6" w:rsidR="00F81596" w:rsidRPr="00F81596" w:rsidRDefault="00F81596" w:rsidP="00F81596">
      <w:pPr>
        <w:pStyle w:val="a5"/>
        <w:numPr>
          <w:ilvl w:val="0"/>
          <w:numId w:val="33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81596">
        <w:rPr>
          <w:rFonts w:ascii="Times New Roman" w:hAnsi="Times New Roman" w:cs="Times New Roman"/>
          <w:b/>
          <w:bCs/>
          <w:sz w:val="24"/>
          <w:szCs w:val="24"/>
          <w:lang w:val="en-US"/>
        </w:rPr>
        <w:t>nformation runs the world</w:t>
      </w:r>
    </w:p>
    <w:p w14:paraId="5283993A" w14:textId="77777777" w:rsidR="00F81596" w:rsidRPr="00F81596" w:rsidRDefault="00F81596" w:rsidP="00F81596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eastAsia="ru-RU"/>
          <w14:ligatures w14:val="none"/>
        </w:rPr>
      </w:pPr>
      <w:r w:rsidRPr="00F8159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say:</w:t>
      </w:r>
    </w:p>
    <w:p w14:paraId="4F303C29" w14:textId="77777777" w:rsidR="00F81596" w:rsidRPr="00B87EF0" w:rsidRDefault="00F81596" w:rsidP="00F8159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97BA48" w14:textId="77777777" w:rsidR="00F81596" w:rsidRDefault="00F81596" w:rsidP="00F815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sources of information do you use most of all? Why?</w:t>
      </w:r>
    </w:p>
    <w:p w14:paraId="35D25192" w14:textId="77777777" w:rsidR="00F81596" w:rsidRDefault="00F81596" w:rsidP="00F815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Which of them do you think are the most reliable?</w:t>
      </w:r>
    </w:p>
    <w:p w14:paraId="609019CA" w14:textId="77777777" w:rsidR="00F81596" w:rsidRPr="00B87EF0" w:rsidRDefault="00F81596" w:rsidP="00F8159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Are you interested in current affairs? Why? / Why not?</w:t>
      </w:r>
    </w:p>
    <w:p w14:paraId="2C050238" w14:textId="77777777" w:rsidR="00220BD0" w:rsidRPr="00F81596" w:rsidRDefault="00220BD0" w:rsidP="00A6000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C0EE452" w14:textId="77777777" w:rsidR="00F81596" w:rsidRPr="00F81596" w:rsidRDefault="00F81596" w:rsidP="00F8159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60005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Remember to speak continuously.</w:t>
      </w:r>
    </w:p>
    <w:p w14:paraId="584B618C" w14:textId="77777777" w:rsidR="00220BD0" w:rsidRDefault="00220BD0" w:rsidP="00A6000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646A19C" w14:textId="25A1769D" w:rsidR="007D2D36" w:rsidRPr="007D2D36" w:rsidRDefault="007D2D36" w:rsidP="007D2D36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Household chores</w:t>
      </w:r>
    </w:p>
    <w:p w14:paraId="0EB2C1EB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 xml:space="preserve">Remember to say: • </w:t>
      </w:r>
    </w:p>
    <w:p w14:paraId="7AC6206C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 xml:space="preserve">what household chores you are responsible for • </w:t>
      </w:r>
    </w:p>
    <w:p w14:paraId="1DD6B716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 xml:space="preserve">which chores you prefer, and why • </w:t>
      </w:r>
    </w:p>
    <w:p w14:paraId="513A978A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 xml:space="preserve">what your least </w:t>
      </w:r>
      <w:proofErr w:type="spellStart"/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favourite</w:t>
      </w:r>
      <w:proofErr w:type="spellEnd"/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 xml:space="preserve"> household duty is, and why </w:t>
      </w:r>
    </w:p>
    <w:p w14:paraId="4FD46D16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You have to talk continuously.</w:t>
      </w:r>
    </w:p>
    <w:p w14:paraId="118318A1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</w:p>
    <w:p w14:paraId="10124512" w14:textId="30CFD0C6" w:rsidR="007D2D36" w:rsidRPr="007D2D36" w:rsidRDefault="007D2D36" w:rsidP="007D2D36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Efficient communication</w:t>
      </w:r>
    </w:p>
    <w:p w14:paraId="421C25B2" w14:textId="29893711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 xml:space="preserve">Remember to say: • </w:t>
      </w:r>
    </w:p>
    <w:p w14:paraId="36BF8CAE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why communication is necessary •</w:t>
      </w:r>
    </w:p>
    <w:p w14:paraId="18899BC3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what golden rules of good communication are •</w:t>
      </w:r>
    </w:p>
    <w:p w14:paraId="3439D410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 xml:space="preserve"> whether you are a good communicator </w:t>
      </w:r>
    </w:p>
    <w:p w14:paraId="5ECF7CCF" w14:textId="7229449B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You have to talk continuously.</w:t>
      </w:r>
    </w:p>
    <w:p w14:paraId="6619BFDA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</w:p>
    <w:p w14:paraId="607F6929" w14:textId="18119C46" w:rsidR="007D2D36" w:rsidRPr="007D2D36" w:rsidRDefault="007D2D36" w:rsidP="007D2D36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b/>
          <w:bCs/>
          <w:color w:val="2C2D2E"/>
          <w:kern w:val="0"/>
          <w:sz w:val="24"/>
          <w:szCs w:val="24"/>
          <w:lang w:val="en-US" w:eastAsia="ru-RU"/>
          <w14:ligatures w14:val="none"/>
        </w:rPr>
        <w:t>Animals in danger</w:t>
      </w:r>
    </w:p>
    <w:p w14:paraId="3832EA6A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 xml:space="preserve">Remember to say: • </w:t>
      </w:r>
    </w:p>
    <w:p w14:paraId="041A3A6C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 xml:space="preserve">which animals, fish and plants are most endangered in your opinion, and why • </w:t>
      </w:r>
    </w:p>
    <w:p w14:paraId="1B5667E0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 xml:space="preserve">why some species of animals are becoming endangered nowadays • </w:t>
      </w:r>
    </w:p>
    <w:p w14:paraId="75857261" w14:textId="77777777" w:rsidR="007D2D36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 xml:space="preserve">what can be done to protect endangered animals </w:t>
      </w:r>
    </w:p>
    <w:p w14:paraId="6C751D09" w14:textId="5CDBC0EF" w:rsidR="007D2D36" w:rsidRPr="00023EBA" w:rsidRDefault="007D2D36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  <w:r w:rsidRPr="007D2D36"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  <w:t>You have to talk continuously.</w:t>
      </w:r>
    </w:p>
    <w:p w14:paraId="306E0CC8" w14:textId="77777777" w:rsidR="000276CF" w:rsidRPr="00023EBA" w:rsidRDefault="000276CF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</w:p>
    <w:p w14:paraId="0C2F260E" w14:textId="77777777" w:rsidR="000276CF" w:rsidRPr="00023EBA" w:rsidRDefault="000276CF" w:rsidP="007D2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4"/>
          <w:szCs w:val="24"/>
          <w:lang w:val="en-US" w:eastAsia="ru-RU"/>
          <w14:ligatures w14:val="none"/>
        </w:rPr>
      </w:pPr>
    </w:p>
    <w:sectPr w:rsidR="000276CF" w:rsidRPr="0002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4E79"/>
    <w:multiLevelType w:val="multilevel"/>
    <w:tmpl w:val="769C99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24E3E"/>
    <w:multiLevelType w:val="multilevel"/>
    <w:tmpl w:val="E768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F0363"/>
    <w:multiLevelType w:val="multilevel"/>
    <w:tmpl w:val="1FB82B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72E23"/>
    <w:multiLevelType w:val="multilevel"/>
    <w:tmpl w:val="5F3E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3201C"/>
    <w:multiLevelType w:val="multilevel"/>
    <w:tmpl w:val="03F429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E054D"/>
    <w:multiLevelType w:val="multilevel"/>
    <w:tmpl w:val="3164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552C6C"/>
    <w:multiLevelType w:val="multilevel"/>
    <w:tmpl w:val="EF3E9C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8199E"/>
    <w:multiLevelType w:val="multilevel"/>
    <w:tmpl w:val="D71E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780AD6"/>
    <w:multiLevelType w:val="multilevel"/>
    <w:tmpl w:val="C20CDA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EE44D9"/>
    <w:multiLevelType w:val="multilevel"/>
    <w:tmpl w:val="F9B2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E360F"/>
    <w:multiLevelType w:val="multilevel"/>
    <w:tmpl w:val="4894C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2F0368"/>
    <w:multiLevelType w:val="multilevel"/>
    <w:tmpl w:val="937216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484CF9"/>
    <w:multiLevelType w:val="multilevel"/>
    <w:tmpl w:val="681465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5B4FD0"/>
    <w:multiLevelType w:val="multilevel"/>
    <w:tmpl w:val="5F20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B3879"/>
    <w:multiLevelType w:val="multilevel"/>
    <w:tmpl w:val="7428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AF7775"/>
    <w:multiLevelType w:val="multilevel"/>
    <w:tmpl w:val="457059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6C2123"/>
    <w:multiLevelType w:val="multilevel"/>
    <w:tmpl w:val="080276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880080"/>
    <w:multiLevelType w:val="multilevel"/>
    <w:tmpl w:val="C870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2B7A0D"/>
    <w:multiLevelType w:val="multilevel"/>
    <w:tmpl w:val="1A8C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C46AC0"/>
    <w:multiLevelType w:val="multilevel"/>
    <w:tmpl w:val="0E4CF3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87508"/>
    <w:multiLevelType w:val="multilevel"/>
    <w:tmpl w:val="192E3C7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55214A"/>
    <w:multiLevelType w:val="multilevel"/>
    <w:tmpl w:val="A30C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704932"/>
    <w:multiLevelType w:val="multilevel"/>
    <w:tmpl w:val="9E2C754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7F7072"/>
    <w:multiLevelType w:val="multilevel"/>
    <w:tmpl w:val="31F2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676309"/>
    <w:multiLevelType w:val="multilevel"/>
    <w:tmpl w:val="3246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3C2BCE"/>
    <w:multiLevelType w:val="multilevel"/>
    <w:tmpl w:val="61D2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BE7D23"/>
    <w:multiLevelType w:val="multilevel"/>
    <w:tmpl w:val="F6C0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B202988"/>
    <w:multiLevelType w:val="multilevel"/>
    <w:tmpl w:val="F88E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0441FD"/>
    <w:multiLevelType w:val="multilevel"/>
    <w:tmpl w:val="975E86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9932D7"/>
    <w:multiLevelType w:val="multilevel"/>
    <w:tmpl w:val="24F670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BF527F"/>
    <w:multiLevelType w:val="multilevel"/>
    <w:tmpl w:val="2A76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F43A3C"/>
    <w:multiLevelType w:val="multilevel"/>
    <w:tmpl w:val="8652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4A0E68"/>
    <w:multiLevelType w:val="multilevel"/>
    <w:tmpl w:val="5FCA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ED7275"/>
    <w:multiLevelType w:val="multilevel"/>
    <w:tmpl w:val="6C488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0"/>
  </w:num>
  <w:num w:numId="3">
    <w:abstractNumId w:val="33"/>
  </w:num>
  <w:num w:numId="4">
    <w:abstractNumId w:val="27"/>
  </w:num>
  <w:num w:numId="5">
    <w:abstractNumId w:val="4"/>
  </w:num>
  <w:num w:numId="6">
    <w:abstractNumId w:val="17"/>
  </w:num>
  <w:num w:numId="7">
    <w:abstractNumId w:val="15"/>
  </w:num>
  <w:num w:numId="8">
    <w:abstractNumId w:val="9"/>
  </w:num>
  <w:num w:numId="9">
    <w:abstractNumId w:val="11"/>
  </w:num>
  <w:num w:numId="10">
    <w:abstractNumId w:val="1"/>
  </w:num>
  <w:num w:numId="11">
    <w:abstractNumId w:val="10"/>
  </w:num>
  <w:num w:numId="12">
    <w:abstractNumId w:val="21"/>
  </w:num>
  <w:num w:numId="13">
    <w:abstractNumId w:val="8"/>
  </w:num>
  <w:num w:numId="14">
    <w:abstractNumId w:val="13"/>
  </w:num>
  <w:num w:numId="15">
    <w:abstractNumId w:val="12"/>
  </w:num>
  <w:num w:numId="16">
    <w:abstractNumId w:val="7"/>
  </w:num>
  <w:num w:numId="17">
    <w:abstractNumId w:val="6"/>
  </w:num>
  <w:num w:numId="18">
    <w:abstractNumId w:val="32"/>
  </w:num>
  <w:num w:numId="19">
    <w:abstractNumId w:val="19"/>
  </w:num>
  <w:num w:numId="20">
    <w:abstractNumId w:val="18"/>
  </w:num>
  <w:num w:numId="21">
    <w:abstractNumId w:val="29"/>
  </w:num>
  <w:num w:numId="22">
    <w:abstractNumId w:val="24"/>
  </w:num>
  <w:num w:numId="23">
    <w:abstractNumId w:val="28"/>
  </w:num>
  <w:num w:numId="24">
    <w:abstractNumId w:val="23"/>
  </w:num>
  <w:num w:numId="25">
    <w:abstractNumId w:val="16"/>
  </w:num>
  <w:num w:numId="26">
    <w:abstractNumId w:val="31"/>
  </w:num>
  <w:num w:numId="27">
    <w:abstractNumId w:val="22"/>
  </w:num>
  <w:num w:numId="28">
    <w:abstractNumId w:val="26"/>
  </w:num>
  <w:num w:numId="29">
    <w:abstractNumId w:val="0"/>
  </w:num>
  <w:num w:numId="30">
    <w:abstractNumId w:val="3"/>
  </w:num>
  <w:num w:numId="31">
    <w:abstractNumId w:val="20"/>
  </w:num>
  <w:num w:numId="32">
    <w:abstractNumId w:val="5"/>
  </w:num>
  <w:num w:numId="33">
    <w:abstractNumId w:val="2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A97"/>
    <w:rsid w:val="00023EBA"/>
    <w:rsid w:val="000276CF"/>
    <w:rsid w:val="000843BC"/>
    <w:rsid w:val="00220BD0"/>
    <w:rsid w:val="00244C1F"/>
    <w:rsid w:val="002C59F6"/>
    <w:rsid w:val="002E4D57"/>
    <w:rsid w:val="00324E7F"/>
    <w:rsid w:val="003B7398"/>
    <w:rsid w:val="003C20E1"/>
    <w:rsid w:val="00560743"/>
    <w:rsid w:val="005F7005"/>
    <w:rsid w:val="006378B3"/>
    <w:rsid w:val="00664D6A"/>
    <w:rsid w:val="006756B0"/>
    <w:rsid w:val="00691B83"/>
    <w:rsid w:val="007B3871"/>
    <w:rsid w:val="007D2D36"/>
    <w:rsid w:val="00840C80"/>
    <w:rsid w:val="00842D6A"/>
    <w:rsid w:val="00877913"/>
    <w:rsid w:val="00A60005"/>
    <w:rsid w:val="00A62BE8"/>
    <w:rsid w:val="00A705FC"/>
    <w:rsid w:val="00A90259"/>
    <w:rsid w:val="00AF2A97"/>
    <w:rsid w:val="00B17179"/>
    <w:rsid w:val="00B51D51"/>
    <w:rsid w:val="00B87EF0"/>
    <w:rsid w:val="00B92022"/>
    <w:rsid w:val="00BA3B49"/>
    <w:rsid w:val="00C82B1F"/>
    <w:rsid w:val="00D12959"/>
    <w:rsid w:val="00DA3221"/>
    <w:rsid w:val="00E26ACB"/>
    <w:rsid w:val="00E50446"/>
    <w:rsid w:val="00E97F1D"/>
    <w:rsid w:val="00EB3D8A"/>
    <w:rsid w:val="00F30158"/>
    <w:rsid w:val="00F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E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22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1596"/>
    <w:pPr>
      <w:ind w:left="720"/>
      <w:contextualSpacing/>
    </w:pPr>
  </w:style>
  <w:style w:type="paragraph" w:styleId="a6">
    <w:name w:val="No Spacing"/>
    <w:uiPriority w:val="1"/>
    <w:qFormat/>
    <w:rsid w:val="00E97F1D"/>
    <w:pPr>
      <w:widowControl w:val="0"/>
      <w:suppressAutoHyphens/>
      <w:spacing w:after="0" w:line="240" w:lineRule="auto"/>
    </w:pPr>
    <w:rPr>
      <w:rFonts w:ascii="Nimbus Roman No9 L" w:eastAsia="Calibri" w:hAnsi="Nimbus Roman No9 L" w:cs="Times New Roman"/>
      <w:kern w:val="0"/>
      <w:sz w:val="24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22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1596"/>
    <w:pPr>
      <w:ind w:left="720"/>
      <w:contextualSpacing/>
    </w:pPr>
  </w:style>
  <w:style w:type="paragraph" w:styleId="a6">
    <w:name w:val="No Spacing"/>
    <w:uiPriority w:val="1"/>
    <w:qFormat/>
    <w:rsid w:val="00E97F1D"/>
    <w:pPr>
      <w:widowControl w:val="0"/>
      <w:suppressAutoHyphens/>
      <w:spacing w:after="0" w:line="240" w:lineRule="auto"/>
    </w:pPr>
    <w:rPr>
      <w:rFonts w:ascii="Nimbus Roman No9 L" w:eastAsia="Calibri" w:hAnsi="Nimbus Roman No9 L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880</Words>
  <Characters>5022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 Dns</dc:creator>
  <cp:lastModifiedBy>Сенникова Светлана Владимировна</cp:lastModifiedBy>
  <cp:revision>2</cp:revision>
  <cp:lastPrinted>2024-04-26T14:41:00Z</cp:lastPrinted>
  <dcterms:created xsi:type="dcterms:W3CDTF">2026-05-04T06:52:00Z</dcterms:created>
  <dcterms:modified xsi:type="dcterms:W3CDTF">2026-05-04T06:52:00Z</dcterms:modified>
</cp:coreProperties>
</file>