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05" w:rsidRDefault="007D63FC">
      <w:pPr>
        <w:spacing w:after="0" w:line="240" w:lineRule="auto"/>
        <w:ind w:left="426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305" w:rsidRDefault="00872305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872305" w:rsidRDefault="007D63FC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72305" w:rsidRDefault="00872305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872305" w:rsidRPr="007D63FC" w:rsidRDefault="007D63FC" w:rsidP="007D63FC">
      <w:pPr>
        <w:tabs>
          <w:tab w:val="left" w:pos="8080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3FC">
        <w:rPr>
          <w:rFonts w:ascii="Times New Roman" w:hAnsi="Times New Roman" w:cs="Times New Roman"/>
          <w:b/>
          <w:sz w:val="28"/>
          <w:szCs w:val="28"/>
        </w:rPr>
        <w:t>Итоги отборочного этапа олимпиады</w:t>
      </w:r>
      <w:r w:rsidR="00872305" w:rsidRPr="007D63FC">
        <w:rPr>
          <w:rFonts w:ascii="Times New Roman" w:hAnsi="Times New Roman" w:cs="Times New Roman"/>
          <w:b/>
          <w:sz w:val="28"/>
          <w:szCs w:val="28"/>
        </w:rPr>
        <w:t xml:space="preserve"> «Рисунок и живопись»</w:t>
      </w:r>
    </w:p>
    <w:p w:rsidR="00872305" w:rsidRDefault="00872305" w:rsidP="007D63F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5103"/>
        <w:gridCol w:w="1417"/>
        <w:gridCol w:w="2835"/>
      </w:tblGrid>
      <w:tr w:rsidR="007D63FC" w:rsidRPr="00367BAB" w:rsidTr="007D63FC">
        <w:trPr>
          <w:cantSplit/>
          <w:trHeight w:val="549"/>
        </w:trPr>
        <w:tc>
          <w:tcPr>
            <w:tcW w:w="640" w:type="dxa"/>
          </w:tcPr>
          <w:p w:rsidR="007D63FC" w:rsidRPr="007D63FC" w:rsidRDefault="007D63FC" w:rsidP="007D63FC">
            <w:pPr>
              <w:pStyle w:val="aa"/>
              <w:widowControl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3F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5103" w:type="dxa"/>
          </w:tcPr>
          <w:p w:rsidR="007D63FC" w:rsidRPr="007D63FC" w:rsidRDefault="007D63FC" w:rsidP="007D63FC">
            <w:pPr>
              <w:pStyle w:val="aa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63F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17" w:type="dxa"/>
          </w:tcPr>
          <w:p w:rsidR="007D63FC" w:rsidRPr="007D63FC" w:rsidRDefault="007D63FC" w:rsidP="007D63FC">
            <w:pPr>
              <w:pStyle w:val="a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D63FC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2835" w:type="dxa"/>
          </w:tcPr>
          <w:p w:rsidR="007D63FC" w:rsidRPr="007D63FC" w:rsidRDefault="007D63FC" w:rsidP="007D63FC">
            <w:pPr>
              <w:pStyle w:val="a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3FC">
              <w:rPr>
                <w:rFonts w:ascii="Times New Roman" w:hAnsi="Times New Roman" w:cs="Times New Roman"/>
                <w:sz w:val="28"/>
                <w:szCs w:val="28"/>
              </w:rPr>
              <w:t>Финалист/участник</w:t>
            </w:r>
          </w:p>
        </w:tc>
      </w:tr>
      <w:tr w:rsidR="007D63FC" w:rsidRPr="00367BAB" w:rsidTr="007D63FC">
        <w:trPr>
          <w:trHeight w:val="415"/>
        </w:trPr>
        <w:tc>
          <w:tcPr>
            <w:tcW w:w="640" w:type="dxa"/>
          </w:tcPr>
          <w:p w:rsidR="007D63FC" w:rsidRPr="007D63FC" w:rsidRDefault="007D63FC" w:rsidP="008F0DF3">
            <w:pPr>
              <w:pStyle w:val="a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3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7D63FC" w:rsidRPr="007D63FC" w:rsidRDefault="007D63FC" w:rsidP="0015275C">
            <w:pPr>
              <w:pStyle w:val="a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7D63FC">
              <w:rPr>
                <w:rFonts w:ascii="Times New Roman" w:hAnsi="Times New Roman" w:cs="Times New Roman"/>
                <w:sz w:val="28"/>
                <w:szCs w:val="28"/>
              </w:rPr>
              <w:t>Зольникова</w:t>
            </w:r>
            <w:proofErr w:type="spellEnd"/>
            <w:r w:rsidRPr="007D63FC"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1417" w:type="dxa"/>
          </w:tcPr>
          <w:p w:rsidR="007D63FC" w:rsidRPr="007D63FC" w:rsidRDefault="007D63FC" w:rsidP="00AF7A76">
            <w:pPr>
              <w:pStyle w:val="a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3F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835" w:type="dxa"/>
          </w:tcPr>
          <w:p w:rsidR="007D63FC" w:rsidRPr="007D63FC" w:rsidRDefault="007D63FC" w:rsidP="00AF7A76">
            <w:pPr>
              <w:pStyle w:val="a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3FC">
              <w:rPr>
                <w:rFonts w:ascii="Times New Roman" w:hAnsi="Times New Roman" w:cs="Times New Roman"/>
                <w:sz w:val="28"/>
                <w:szCs w:val="28"/>
              </w:rPr>
              <w:t>финалист</w:t>
            </w:r>
          </w:p>
        </w:tc>
      </w:tr>
      <w:tr w:rsidR="007D63FC" w:rsidRPr="00367BAB" w:rsidTr="00591F9C">
        <w:trPr>
          <w:trHeight w:val="425"/>
        </w:trPr>
        <w:tc>
          <w:tcPr>
            <w:tcW w:w="640" w:type="dxa"/>
          </w:tcPr>
          <w:p w:rsidR="007D63FC" w:rsidRPr="007D63FC" w:rsidRDefault="007D63FC" w:rsidP="008F0DF3">
            <w:pPr>
              <w:pStyle w:val="a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3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7D63FC" w:rsidRPr="00591F9C" w:rsidRDefault="007D63FC" w:rsidP="0015275C">
            <w:pPr>
              <w:pStyle w:val="a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3FC">
              <w:rPr>
                <w:rFonts w:ascii="Times New Roman" w:hAnsi="Times New Roman" w:cs="Times New Roman"/>
                <w:sz w:val="28"/>
                <w:szCs w:val="28"/>
              </w:rPr>
              <w:t>Сальных Кристина Андреевна</w:t>
            </w:r>
            <w:bookmarkStart w:id="0" w:name="_GoBack"/>
            <w:bookmarkEnd w:id="0"/>
          </w:p>
        </w:tc>
        <w:tc>
          <w:tcPr>
            <w:tcW w:w="1417" w:type="dxa"/>
          </w:tcPr>
          <w:p w:rsidR="007D63FC" w:rsidRPr="007D63FC" w:rsidRDefault="007D63FC" w:rsidP="00AF7A76">
            <w:pPr>
              <w:pStyle w:val="a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3F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835" w:type="dxa"/>
          </w:tcPr>
          <w:p w:rsidR="007D63FC" w:rsidRPr="007D63FC" w:rsidRDefault="007D6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3FC">
              <w:rPr>
                <w:rFonts w:ascii="Times New Roman" w:hAnsi="Times New Roman" w:cs="Times New Roman"/>
                <w:sz w:val="28"/>
                <w:szCs w:val="28"/>
              </w:rPr>
              <w:t>финалист</w:t>
            </w:r>
          </w:p>
        </w:tc>
      </w:tr>
      <w:tr w:rsidR="007D63FC" w:rsidRPr="00367BAB" w:rsidTr="007D63FC">
        <w:trPr>
          <w:trHeight w:val="458"/>
        </w:trPr>
        <w:tc>
          <w:tcPr>
            <w:tcW w:w="640" w:type="dxa"/>
          </w:tcPr>
          <w:p w:rsidR="007D63FC" w:rsidRPr="007D63FC" w:rsidRDefault="007D63FC" w:rsidP="008F0DF3">
            <w:pPr>
              <w:pStyle w:val="a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3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7D63FC" w:rsidRPr="007D63FC" w:rsidRDefault="007D63FC" w:rsidP="0015275C">
            <w:pPr>
              <w:pStyle w:val="a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7D63FC">
              <w:rPr>
                <w:rFonts w:ascii="Times New Roman" w:hAnsi="Times New Roman" w:cs="Times New Roman"/>
                <w:sz w:val="28"/>
                <w:szCs w:val="28"/>
              </w:rPr>
              <w:t>Кижваткина</w:t>
            </w:r>
            <w:proofErr w:type="spellEnd"/>
            <w:r w:rsidRPr="007D63FC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1417" w:type="dxa"/>
          </w:tcPr>
          <w:p w:rsidR="007D63FC" w:rsidRPr="007D63FC" w:rsidRDefault="007D63FC" w:rsidP="00AF7A76">
            <w:pPr>
              <w:pStyle w:val="a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3F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835" w:type="dxa"/>
          </w:tcPr>
          <w:p w:rsidR="007D63FC" w:rsidRPr="007D63FC" w:rsidRDefault="007D6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3FC">
              <w:rPr>
                <w:rFonts w:ascii="Times New Roman" w:hAnsi="Times New Roman" w:cs="Times New Roman"/>
                <w:sz w:val="28"/>
                <w:szCs w:val="28"/>
              </w:rPr>
              <w:t>финалист</w:t>
            </w:r>
          </w:p>
        </w:tc>
      </w:tr>
      <w:tr w:rsidR="007D63FC" w:rsidRPr="00367BAB" w:rsidTr="007D63FC">
        <w:trPr>
          <w:trHeight w:val="421"/>
        </w:trPr>
        <w:tc>
          <w:tcPr>
            <w:tcW w:w="640" w:type="dxa"/>
          </w:tcPr>
          <w:p w:rsidR="007D63FC" w:rsidRPr="007D63FC" w:rsidRDefault="007D63FC" w:rsidP="008F0DF3">
            <w:pPr>
              <w:pStyle w:val="a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3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7D63FC" w:rsidRPr="007D63FC" w:rsidRDefault="007D63FC" w:rsidP="0015275C">
            <w:pPr>
              <w:pStyle w:val="a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3FC">
              <w:rPr>
                <w:rFonts w:ascii="Times New Roman" w:hAnsi="Times New Roman" w:cs="Times New Roman"/>
                <w:sz w:val="28"/>
                <w:szCs w:val="28"/>
              </w:rPr>
              <w:t>Серебрякова Екатерина Сергеевна</w:t>
            </w:r>
          </w:p>
        </w:tc>
        <w:tc>
          <w:tcPr>
            <w:tcW w:w="1417" w:type="dxa"/>
          </w:tcPr>
          <w:p w:rsidR="007D63FC" w:rsidRPr="007D63FC" w:rsidRDefault="007D63FC" w:rsidP="00AF7A76">
            <w:pPr>
              <w:pStyle w:val="a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3F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835" w:type="dxa"/>
          </w:tcPr>
          <w:p w:rsidR="007D63FC" w:rsidRPr="007D63FC" w:rsidRDefault="007D6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3FC">
              <w:rPr>
                <w:rFonts w:ascii="Times New Roman" w:hAnsi="Times New Roman" w:cs="Times New Roman"/>
                <w:sz w:val="28"/>
                <w:szCs w:val="28"/>
              </w:rPr>
              <w:t>финалист</w:t>
            </w:r>
          </w:p>
        </w:tc>
      </w:tr>
      <w:tr w:rsidR="007D63FC" w:rsidRPr="00367BAB" w:rsidTr="007D63FC">
        <w:trPr>
          <w:trHeight w:val="413"/>
        </w:trPr>
        <w:tc>
          <w:tcPr>
            <w:tcW w:w="640" w:type="dxa"/>
          </w:tcPr>
          <w:p w:rsidR="007D63FC" w:rsidRPr="007D63FC" w:rsidRDefault="007D63FC" w:rsidP="008F0DF3">
            <w:pPr>
              <w:pStyle w:val="a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3F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7D63FC" w:rsidRPr="007D63FC" w:rsidRDefault="007D63FC" w:rsidP="0015275C">
            <w:pPr>
              <w:pStyle w:val="a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3FC">
              <w:rPr>
                <w:rFonts w:ascii="Times New Roman" w:hAnsi="Times New Roman" w:cs="Times New Roman"/>
                <w:sz w:val="28"/>
                <w:szCs w:val="28"/>
              </w:rPr>
              <w:t>Черных Екатерина Владимировна</w:t>
            </w:r>
          </w:p>
        </w:tc>
        <w:tc>
          <w:tcPr>
            <w:tcW w:w="1417" w:type="dxa"/>
          </w:tcPr>
          <w:p w:rsidR="007D63FC" w:rsidRPr="007D63FC" w:rsidRDefault="007D63FC" w:rsidP="00AF7A76">
            <w:pPr>
              <w:pStyle w:val="a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3F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835" w:type="dxa"/>
          </w:tcPr>
          <w:p w:rsidR="007D63FC" w:rsidRPr="007D63FC" w:rsidRDefault="007D6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3FC">
              <w:rPr>
                <w:rFonts w:ascii="Times New Roman" w:hAnsi="Times New Roman" w:cs="Times New Roman"/>
                <w:sz w:val="28"/>
                <w:szCs w:val="28"/>
              </w:rPr>
              <w:t>финалист</w:t>
            </w:r>
          </w:p>
        </w:tc>
      </w:tr>
      <w:tr w:rsidR="007D63FC" w:rsidRPr="00367BAB" w:rsidTr="007D63FC">
        <w:trPr>
          <w:trHeight w:val="405"/>
        </w:trPr>
        <w:tc>
          <w:tcPr>
            <w:tcW w:w="640" w:type="dxa"/>
          </w:tcPr>
          <w:p w:rsidR="007D63FC" w:rsidRPr="007D63FC" w:rsidRDefault="007D63FC" w:rsidP="008F0DF3">
            <w:pPr>
              <w:pStyle w:val="a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3F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7D63FC" w:rsidRPr="007D63FC" w:rsidRDefault="007D63FC" w:rsidP="006C047E">
            <w:pPr>
              <w:pStyle w:val="a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3FC">
              <w:rPr>
                <w:rFonts w:ascii="Times New Roman" w:hAnsi="Times New Roman" w:cs="Times New Roman"/>
                <w:sz w:val="28"/>
                <w:szCs w:val="28"/>
              </w:rPr>
              <w:t>Утенко</w:t>
            </w:r>
            <w:proofErr w:type="spellEnd"/>
            <w:r w:rsidRPr="007D63FC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Андреевна</w:t>
            </w:r>
          </w:p>
        </w:tc>
        <w:tc>
          <w:tcPr>
            <w:tcW w:w="1417" w:type="dxa"/>
          </w:tcPr>
          <w:p w:rsidR="007D63FC" w:rsidRPr="007D63FC" w:rsidRDefault="007D63FC" w:rsidP="006C047E">
            <w:pPr>
              <w:pStyle w:val="a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3F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835" w:type="dxa"/>
          </w:tcPr>
          <w:p w:rsidR="007D63FC" w:rsidRPr="007D63FC" w:rsidRDefault="007D6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3FC">
              <w:rPr>
                <w:rFonts w:ascii="Times New Roman" w:hAnsi="Times New Roman" w:cs="Times New Roman"/>
                <w:sz w:val="28"/>
                <w:szCs w:val="28"/>
              </w:rPr>
              <w:t>финалист</w:t>
            </w:r>
          </w:p>
        </w:tc>
      </w:tr>
      <w:tr w:rsidR="007D63FC" w:rsidRPr="00367BAB" w:rsidTr="007D63FC">
        <w:trPr>
          <w:trHeight w:val="426"/>
        </w:trPr>
        <w:tc>
          <w:tcPr>
            <w:tcW w:w="640" w:type="dxa"/>
          </w:tcPr>
          <w:p w:rsidR="007D63FC" w:rsidRPr="007D63FC" w:rsidRDefault="007D63FC" w:rsidP="008F0DF3">
            <w:pPr>
              <w:pStyle w:val="a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3F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7D63FC" w:rsidRPr="007D63FC" w:rsidRDefault="007D63FC" w:rsidP="0015275C">
            <w:pPr>
              <w:pStyle w:val="a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3FC">
              <w:rPr>
                <w:rFonts w:ascii="Times New Roman" w:hAnsi="Times New Roman" w:cs="Times New Roman"/>
                <w:sz w:val="28"/>
                <w:szCs w:val="28"/>
              </w:rPr>
              <w:t>Халина Диана Витальевна</w:t>
            </w:r>
          </w:p>
        </w:tc>
        <w:tc>
          <w:tcPr>
            <w:tcW w:w="1417" w:type="dxa"/>
          </w:tcPr>
          <w:p w:rsidR="007D63FC" w:rsidRPr="007D63FC" w:rsidRDefault="007D63FC" w:rsidP="00AF7A76">
            <w:pPr>
              <w:pStyle w:val="a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3F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835" w:type="dxa"/>
          </w:tcPr>
          <w:p w:rsidR="007D63FC" w:rsidRPr="007D63FC" w:rsidRDefault="007D6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3FC">
              <w:rPr>
                <w:rFonts w:ascii="Times New Roman" w:hAnsi="Times New Roman" w:cs="Times New Roman"/>
                <w:sz w:val="28"/>
                <w:szCs w:val="28"/>
              </w:rPr>
              <w:t>финалист</w:t>
            </w:r>
          </w:p>
        </w:tc>
      </w:tr>
      <w:tr w:rsidR="007D63FC" w:rsidRPr="00367BAB" w:rsidTr="007D63FC">
        <w:trPr>
          <w:trHeight w:val="561"/>
        </w:trPr>
        <w:tc>
          <w:tcPr>
            <w:tcW w:w="640" w:type="dxa"/>
          </w:tcPr>
          <w:p w:rsidR="007D63FC" w:rsidRPr="007D63FC" w:rsidRDefault="007D63FC" w:rsidP="008F0DF3">
            <w:pPr>
              <w:pStyle w:val="a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3F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7D63FC" w:rsidRPr="007D63FC" w:rsidRDefault="007D63FC" w:rsidP="0015275C">
            <w:pPr>
              <w:pStyle w:val="a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3FC">
              <w:rPr>
                <w:rFonts w:ascii="Times New Roman" w:hAnsi="Times New Roman" w:cs="Times New Roman"/>
                <w:sz w:val="28"/>
                <w:szCs w:val="28"/>
              </w:rPr>
              <w:t>Бадосова</w:t>
            </w:r>
            <w:proofErr w:type="spellEnd"/>
            <w:r w:rsidRPr="007D63F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417" w:type="dxa"/>
          </w:tcPr>
          <w:p w:rsidR="007D63FC" w:rsidRPr="007D63FC" w:rsidRDefault="007D63FC" w:rsidP="00AF7A76">
            <w:pPr>
              <w:pStyle w:val="a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3F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35" w:type="dxa"/>
          </w:tcPr>
          <w:p w:rsidR="007D63FC" w:rsidRPr="007D63FC" w:rsidRDefault="007D63FC" w:rsidP="00AF7A76">
            <w:pPr>
              <w:pStyle w:val="a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3F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D63FC" w:rsidRPr="00367BAB" w:rsidTr="007D63FC">
        <w:trPr>
          <w:trHeight w:val="409"/>
        </w:trPr>
        <w:tc>
          <w:tcPr>
            <w:tcW w:w="640" w:type="dxa"/>
          </w:tcPr>
          <w:p w:rsidR="007D63FC" w:rsidRPr="007D63FC" w:rsidRDefault="007D63FC" w:rsidP="008F0DF3">
            <w:pPr>
              <w:pStyle w:val="a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3F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7D63FC" w:rsidRPr="007D63FC" w:rsidRDefault="007D63FC" w:rsidP="0015275C">
            <w:pPr>
              <w:pStyle w:val="a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3FC">
              <w:rPr>
                <w:rFonts w:ascii="Times New Roman" w:hAnsi="Times New Roman" w:cs="Times New Roman"/>
                <w:sz w:val="28"/>
                <w:szCs w:val="28"/>
              </w:rPr>
              <w:t>Рудер</w:t>
            </w:r>
            <w:proofErr w:type="spellEnd"/>
            <w:r w:rsidRPr="007D63FC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1417" w:type="dxa"/>
          </w:tcPr>
          <w:p w:rsidR="007D63FC" w:rsidRPr="007D63FC" w:rsidRDefault="007D63FC" w:rsidP="00AF7A76">
            <w:pPr>
              <w:pStyle w:val="a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3F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35" w:type="dxa"/>
          </w:tcPr>
          <w:p w:rsidR="007D63FC" w:rsidRPr="007D63FC" w:rsidRDefault="007D6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3F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D63FC" w:rsidRPr="00367BAB" w:rsidTr="007D63FC">
        <w:trPr>
          <w:trHeight w:val="429"/>
        </w:trPr>
        <w:tc>
          <w:tcPr>
            <w:tcW w:w="640" w:type="dxa"/>
          </w:tcPr>
          <w:p w:rsidR="007D63FC" w:rsidRPr="007D63FC" w:rsidRDefault="007D63FC" w:rsidP="008F0DF3">
            <w:pPr>
              <w:pStyle w:val="a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3F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7D63FC" w:rsidRPr="007D63FC" w:rsidRDefault="007D63FC" w:rsidP="0015275C">
            <w:pPr>
              <w:pStyle w:val="a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3FC">
              <w:rPr>
                <w:rFonts w:ascii="Times New Roman" w:hAnsi="Times New Roman" w:cs="Times New Roman"/>
                <w:sz w:val="28"/>
                <w:szCs w:val="28"/>
              </w:rPr>
              <w:t>Куренкова Дарья Алексеевна</w:t>
            </w:r>
          </w:p>
        </w:tc>
        <w:tc>
          <w:tcPr>
            <w:tcW w:w="1417" w:type="dxa"/>
          </w:tcPr>
          <w:p w:rsidR="007D63FC" w:rsidRPr="007D63FC" w:rsidRDefault="007D63FC" w:rsidP="00AF7A76">
            <w:pPr>
              <w:pStyle w:val="a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3F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35" w:type="dxa"/>
          </w:tcPr>
          <w:p w:rsidR="007D63FC" w:rsidRPr="007D63FC" w:rsidRDefault="007D6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3F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D63FC" w:rsidRPr="00367BAB" w:rsidTr="007D63FC">
        <w:trPr>
          <w:trHeight w:val="408"/>
        </w:trPr>
        <w:tc>
          <w:tcPr>
            <w:tcW w:w="640" w:type="dxa"/>
          </w:tcPr>
          <w:p w:rsidR="007D63FC" w:rsidRPr="007D63FC" w:rsidRDefault="007D63FC" w:rsidP="008F0DF3">
            <w:pPr>
              <w:pStyle w:val="a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3F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7D63FC" w:rsidRPr="007D63FC" w:rsidRDefault="007D63FC" w:rsidP="0015275C">
            <w:pPr>
              <w:pStyle w:val="a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3FC">
              <w:rPr>
                <w:rFonts w:ascii="Times New Roman" w:hAnsi="Times New Roman" w:cs="Times New Roman"/>
                <w:sz w:val="28"/>
                <w:szCs w:val="28"/>
              </w:rPr>
              <w:t>Ковалевская Софья Игоревна</w:t>
            </w:r>
          </w:p>
        </w:tc>
        <w:tc>
          <w:tcPr>
            <w:tcW w:w="1417" w:type="dxa"/>
          </w:tcPr>
          <w:p w:rsidR="007D63FC" w:rsidRPr="007D63FC" w:rsidRDefault="007D63FC" w:rsidP="00AF7A76">
            <w:pPr>
              <w:pStyle w:val="a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3F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35" w:type="dxa"/>
          </w:tcPr>
          <w:p w:rsidR="007D63FC" w:rsidRPr="007D63FC" w:rsidRDefault="007D6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3F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D63FC" w:rsidRPr="00367BAB" w:rsidTr="007D63FC">
        <w:trPr>
          <w:trHeight w:val="414"/>
        </w:trPr>
        <w:tc>
          <w:tcPr>
            <w:tcW w:w="640" w:type="dxa"/>
          </w:tcPr>
          <w:p w:rsidR="007D63FC" w:rsidRPr="007D63FC" w:rsidRDefault="007D63FC" w:rsidP="008F0DF3">
            <w:pPr>
              <w:pStyle w:val="a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3F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7D63FC" w:rsidRPr="007D63FC" w:rsidRDefault="007D63FC" w:rsidP="0015275C">
            <w:pPr>
              <w:pStyle w:val="a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3FC">
              <w:rPr>
                <w:rFonts w:ascii="Times New Roman" w:hAnsi="Times New Roman" w:cs="Times New Roman"/>
                <w:sz w:val="28"/>
                <w:szCs w:val="28"/>
              </w:rPr>
              <w:t>Третьякова Полина Евгеньевна</w:t>
            </w:r>
          </w:p>
        </w:tc>
        <w:tc>
          <w:tcPr>
            <w:tcW w:w="1417" w:type="dxa"/>
          </w:tcPr>
          <w:p w:rsidR="007D63FC" w:rsidRPr="007D63FC" w:rsidRDefault="007D63FC" w:rsidP="00AF7A76">
            <w:pPr>
              <w:pStyle w:val="a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3F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35" w:type="dxa"/>
          </w:tcPr>
          <w:p w:rsidR="007D63FC" w:rsidRPr="007D63FC" w:rsidRDefault="007D6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3F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872305" w:rsidRDefault="00872305">
      <w:pPr>
        <w:spacing w:after="0" w:line="240" w:lineRule="exact"/>
        <w:ind w:left="720"/>
        <w:jc w:val="center"/>
        <w:rPr>
          <w:rFonts w:ascii="Times New Roman" w:hAnsi="Times New Roman" w:cs="Times New Roman"/>
        </w:rPr>
      </w:pPr>
    </w:p>
    <w:p w:rsidR="00872305" w:rsidRDefault="00872305">
      <w:pPr>
        <w:pStyle w:val="a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72305" w:rsidRDefault="007D63FC">
      <w:pPr>
        <w:pStyle w:val="a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305" w:rsidRDefault="00872305">
      <w:pPr>
        <w:pStyle w:val="aa"/>
        <w:spacing w:after="0" w:line="240" w:lineRule="auto"/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:rsidR="00872305" w:rsidRDefault="00872305">
      <w:pPr>
        <w:pStyle w:val="aa"/>
        <w:spacing w:after="0" w:line="240" w:lineRule="auto"/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:rsidR="00872305" w:rsidRDefault="00872305">
      <w:pPr>
        <w:pStyle w:val="aa"/>
        <w:spacing w:after="0" w:line="240" w:lineRule="auto"/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:rsidR="00872305" w:rsidRDefault="00872305">
      <w:pPr>
        <w:pStyle w:val="aa"/>
        <w:spacing w:after="0" w:line="240" w:lineRule="auto"/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:rsidR="00872305" w:rsidRDefault="00872305">
      <w:pPr>
        <w:pStyle w:val="aa"/>
        <w:spacing w:after="0" w:line="240" w:lineRule="auto"/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:rsidR="00872305" w:rsidRDefault="007D63FC">
      <w:pPr>
        <w:pStyle w:val="aa"/>
        <w:tabs>
          <w:tab w:val="left" w:pos="284"/>
          <w:tab w:val="left" w:pos="7230"/>
        </w:tabs>
        <w:spacing w:after="0" w:line="240" w:lineRule="auto"/>
        <w:ind w:left="0"/>
        <w:jc w:val="both"/>
      </w:pPr>
      <w:r>
        <w:t xml:space="preserve"> </w:t>
      </w:r>
    </w:p>
    <w:sectPr w:rsidR="00872305" w:rsidSect="00D214DC">
      <w:headerReference w:type="default" r:id="rId8"/>
      <w:pgSz w:w="11906" w:h="16838"/>
      <w:pgMar w:top="1134" w:right="850" w:bottom="1134" w:left="993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305" w:rsidRDefault="00872305" w:rsidP="00D214DC">
      <w:pPr>
        <w:spacing w:after="0" w:line="240" w:lineRule="auto"/>
      </w:pPr>
      <w:r>
        <w:separator/>
      </w:r>
    </w:p>
  </w:endnote>
  <w:endnote w:type="continuationSeparator" w:id="0">
    <w:p w:rsidR="00872305" w:rsidRDefault="00872305" w:rsidP="00D2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305" w:rsidRDefault="00872305" w:rsidP="00D214DC">
      <w:pPr>
        <w:spacing w:after="0" w:line="240" w:lineRule="auto"/>
      </w:pPr>
      <w:r>
        <w:separator/>
      </w:r>
    </w:p>
  </w:footnote>
  <w:footnote w:type="continuationSeparator" w:id="0">
    <w:p w:rsidR="00872305" w:rsidRDefault="00872305" w:rsidP="00D21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305" w:rsidRDefault="007D63FC">
    <w:pPr>
      <w:pStyle w:val="Header1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72305" w:rsidRDefault="00872305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C5D"/>
    <w:multiLevelType w:val="multilevel"/>
    <w:tmpl w:val="214A861E"/>
    <w:lvl w:ilvl="0">
      <w:start w:val="1"/>
      <w:numFmt w:val="decimal"/>
      <w:lvlText w:val="%1."/>
      <w:lvlJc w:val="left"/>
      <w:pPr>
        <w:tabs>
          <w:tab w:val="num" w:pos="-18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1257BE3"/>
    <w:multiLevelType w:val="hybridMultilevel"/>
    <w:tmpl w:val="6696F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B87192"/>
    <w:multiLevelType w:val="multilevel"/>
    <w:tmpl w:val="7C4CEB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C6F5BCC"/>
    <w:multiLevelType w:val="multilevel"/>
    <w:tmpl w:val="D6C020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7A387978"/>
    <w:multiLevelType w:val="multilevel"/>
    <w:tmpl w:val="83B8B17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5">
    <w:nsid w:val="7DE52069"/>
    <w:multiLevelType w:val="hybridMultilevel"/>
    <w:tmpl w:val="3DC64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14DC"/>
    <w:rsid w:val="00053EA7"/>
    <w:rsid w:val="00056D7D"/>
    <w:rsid w:val="00091D57"/>
    <w:rsid w:val="000973E9"/>
    <w:rsid w:val="0009763F"/>
    <w:rsid w:val="0015275C"/>
    <w:rsid w:val="00266A63"/>
    <w:rsid w:val="002F250D"/>
    <w:rsid w:val="00367BAB"/>
    <w:rsid w:val="003A7985"/>
    <w:rsid w:val="0056531A"/>
    <w:rsid w:val="00591F9C"/>
    <w:rsid w:val="0064484E"/>
    <w:rsid w:val="00666B1F"/>
    <w:rsid w:val="006B430F"/>
    <w:rsid w:val="006C047E"/>
    <w:rsid w:val="007624E1"/>
    <w:rsid w:val="00763546"/>
    <w:rsid w:val="00774AD6"/>
    <w:rsid w:val="007D63FC"/>
    <w:rsid w:val="007F7AE0"/>
    <w:rsid w:val="00801977"/>
    <w:rsid w:val="00872305"/>
    <w:rsid w:val="008F0DF3"/>
    <w:rsid w:val="009543A8"/>
    <w:rsid w:val="009668B8"/>
    <w:rsid w:val="00971323"/>
    <w:rsid w:val="009928ED"/>
    <w:rsid w:val="00AA3AC2"/>
    <w:rsid w:val="00AB328E"/>
    <w:rsid w:val="00AE18E8"/>
    <w:rsid w:val="00AF2885"/>
    <w:rsid w:val="00AF5ECB"/>
    <w:rsid w:val="00AF7A76"/>
    <w:rsid w:val="00B94170"/>
    <w:rsid w:val="00C15CEC"/>
    <w:rsid w:val="00C639AA"/>
    <w:rsid w:val="00D214DC"/>
    <w:rsid w:val="00D4556E"/>
    <w:rsid w:val="00D5184A"/>
    <w:rsid w:val="00DC0F1A"/>
    <w:rsid w:val="00FD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8E"/>
    <w:pPr>
      <w:suppressAutoHyphens/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Header1"/>
    <w:uiPriority w:val="99"/>
    <w:locked/>
    <w:rsid w:val="00AB328E"/>
  </w:style>
  <w:style w:type="character" w:customStyle="1" w:styleId="a4">
    <w:name w:val="Нижний колонтитул Знак"/>
    <w:basedOn w:val="a0"/>
    <w:link w:val="Footer1"/>
    <w:uiPriority w:val="99"/>
    <w:locked/>
    <w:rsid w:val="00AB328E"/>
  </w:style>
  <w:style w:type="paragraph" w:customStyle="1" w:styleId="a5">
    <w:name w:val="Заголовок"/>
    <w:basedOn w:val="a"/>
    <w:next w:val="a6"/>
    <w:uiPriority w:val="99"/>
    <w:rsid w:val="00D214DC"/>
    <w:pPr>
      <w:keepNext/>
      <w:spacing w:before="240" w:after="120"/>
    </w:pPr>
    <w:rPr>
      <w:rFonts w:ascii="PT Astra Serif" w:hAnsi="PT Astra Serif" w:cs="PT Astra Serif"/>
      <w:sz w:val="28"/>
      <w:szCs w:val="28"/>
    </w:rPr>
  </w:style>
  <w:style w:type="paragraph" w:styleId="a6">
    <w:name w:val="Body Text"/>
    <w:basedOn w:val="a"/>
    <w:link w:val="a7"/>
    <w:uiPriority w:val="99"/>
    <w:rsid w:val="00D214DC"/>
    <w:pPr>
      <w:spacing w:after="14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09763F"/>
    <w:rPr>
      <w:lang w:eastAsia="en-US"/>
    </w:rPr>
  </w:style>
  <w:style w:type="paragraph" w:styleId="a8">
    <w:name w:val="List"/>
    <w:basedOn w:val="a6"/>
    <w:uiPriority w:val="99"/>
    <w:rsid w:val="00D214DC"/>
    <w:rPr>
      <w:rFonts w:ascii="PT Astra Serif" w:hAnsi="PT Astra Serif" w:cs="PT Astra Serif"/>
    </w:rPr>
  </w:style>
  <w:style w:type="paragraph" w:customStyle="1" w:styleId="Caption1">
    <w:name w:val="Caption1"/>
    <w:basedOn w:val="a"/>
    <w:uiPriority w:val="99"/>
    <w:rsid w:val="00D214DC"/>
    <w:pPr>
      <w:suppressLineNumbers/>
      <w:spacing w:before="120" w:after="120"/>
    </w:pPr>
    <w:rPr>
      <w:rFonts w:ascii="PT Astra Serif" w:hAnsi="PT Astra Serif" w:cs="PT Astra Serif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AB328E"/>
    <w:pPr>
      <w:ind w:left="220" w:hanging="220"/>
    </w:pPr>
  </w:style>
  <w:style w:type="paragraph" w:styleId="a9">
    <w:name w:val="index heading"/>
    <w:basedOn w:val="a"/>
    <w:uiPriority w:val="99"/>
    <w:semiHidden/>
    <w:rsid w:val="00D214DC"/>
    <w:pPr>
      <w:suppressLineNumbers/>
    </w:pPr>
    <w:rPr>
      <w:rFonts w:ascii="PT Astra Serif" w:hAnsi="PT Astra Serif" w:cs="PT Astra Serif"/>
    </w:rPr>
  </w:style>
  <w:style w:type="paragraph" w:styleId="aa">
    <w:name w:val="List Paragraph"/>
    <w:basedOn w:val="a"/>
    <w:uiPriority w:val="99"/>
    <w:qFormat/>
    <w:rsid w:val="00AB328E"/>
    <w:pPr>
      <w:ind w:left="720"/>
    </w:pPr>
  </w:style>
  <w:style w:type="paragraph" w:customStyle="1" w:styleId="ab">
    <w:name w:val="Колонтитул"/>
    <w:basedOn w:val="a"/>
    <w:uiPriority w:val="99"/>
    <w:rsid w:val="00D214DC"/>
  </w:style>
  <w:style w:type="paragraph" w:customStyle="1" w:styleId="Header1">
    <w:name w:val="Header1"/>
    <w:basedOn w:val="a"/>
    <w:link w:val="a3"/>
    <w:uiPriority w:val="99"/>
    <w:rsid w:val="00AB328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1">
    <w:name w:val="Footer1"/>
    <w:basedOn w:val="a"/>
    <w:link w:val="a4"/>
    <w:uiPriority w:val="99"/>
    <w:rsid w:val="00AB328E"/>
    <w:pPr>
      <w:tabs>
        <w:tab w:val="center" w:pos="4677"/>
        <w:tab w:val="right" w:pos="9355"/>
      </w:tabs>
      <w:spacing w:after="0" w:line="240" w:lineRule="auto"/>
    </w:pPr>
  </w:style>
  <w:style w:type="table" w:styleId="ac">
    <w:name w:val="Table Grid"/>
    <w:basedOn w:val="a1"/>
    <w:uiPriority w:val="99"/>
    <w:rsid w:val="00AB328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548</Characters>
  <Application>Microsoft Office Word</Application>
  <DocSecurity>0</DocSecurity>
  <Lines>4</Lines>
  <Paragraphs>1</Paragraphs>
  <ScaleCrop>false</ScaleCrop>
  <Company>Home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Сенникова Светлана Владимировна</dc:creator>
  <cp:keywords/>
  <dc:description/>
  <cp:lastModifiedBy>Григорьева Любовь Михайловна</cp:lastModifiedBy>
  <cp:revision>5</cp:revision>
  <dcterms:created xsi:type="dcterms:W3CDTF">2024-02-26T05:15:00Z</dcterms:created>
  <dcterms:modified xsi:type="dcterms:W3CDTF">2024-03-11T07:01:00Z</dcterms:modified>
</cp:coreProperties>
</file>