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B8" w:rsidRPr="007E514A" w:rsidRDefault="002D1126" w:rsidP="00CA4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4A">
        <w:rPr>
          <w:rFonts w:ascii="Times New Roman" w:hAnsi="Times New Roman" w:cs="Times New Roman"/>
          <w:b/>
          <w:sz w:val="24"/>
          <w:szCs w:val="24"/>
        </w:rPr>
        <w:t xml:space="preserve">ЭКОЛОГО-ГЕОГРАФИЧЕСКАЯ ПРОФИЛЬНАЯ СМЕНА ИНСТИТУТА ГЕОГРАФИИ </w:t>
      </w:r>
    </w:p>
    <w:p w:rsidR="002D1126" w:rsidRPr="007E514A" w:rsidRDefault="002D1126" w:rsidP="00CA4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4A">
        <w:rPr>
          <w:rFonts w:ascii="Times New Roman" w:hAnsi="Times New Roman" w:cs="Times New Roman"/>
          <w:b/>
          <w:sz w:val="24"/>
          <w:szCs w:val="24"/>
        </w:rPr>
        <w:t>(11 КЛАСС)</w:t>
      </w:r>
    </w:p>
    <w:p w:rsidR="00CA49BF" w:rsidRDefault="00CA49BF" w:rsidP="00CA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26" w:rsidRDefault="002D1126" w:rsidP="00CA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6">
        <w:rPr>
          <w:rFonts w:ascii="Times New Roman" w:hAnsi="Times New Roman" w:cs="Times New Roman"/>
          <w:b/>
          <w:sz w:val="24"/>
          <w:szCs w:val="24"/>
        </w:rPr>
        <w:t>Период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 13 ноября по 21 ноября 2021 года.</w:t>
      </w:r>
    </w:p>
    <w:p w:rsidR="002D1126" w:rsidRDefault="002D1126" w:rsidP="00CA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Институт географии, 403М, 409М.</w:t>
      </w:r>
    </w:p>
    <w:p w:rsidR="002D1126" w:rsidRDefault="002D1126" w:rsidP="00CA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6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очно и дистанционно-асинхронно (открытый образовательный портал Алтайского государственного университета).</w:t>
      </w:r>
    </w:p>
    <w:p w:rsidR="002D1126" w:rsidRDefault="002D1126" w:rsidP="00CA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6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учащиеся 11 класса.</w:t>
      </w:r>
    </w:p>
    <w:p w:rsidR="002D1126" w:rsidRDefault="002D1126" w:rsidP="00CA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6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20 часов.</w:t>
      </w:r>
    </w:p>
    <w:p w:rsidR="002D1126" w:rsidRDefault="002D1126" w:rsidP="00CA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6">
        <w:rPr>
          <w:rFonts w:ascii="Times New Roman" w:hAnsi="Times New Roman" w:cs="Times New Roman"/>
          <w:b/>
          <w:sz w:val="24"/>
          <w:szCs w:val="24"/>
        </w:rPr>
        <w:t>Исполнители:</w:t>
      </w:r>
      <w:r>
        <w:rPr>
          <w:rFonts w:ascii="Times New Roman" w:hAnsi="Times New Roman" w:cs="Times New Roman"/>
          <w:sz w:val="24"/>
          <w:szCs w:val="24"/>
        </w:rPr>
        <w:t xml:space="preserve"> Швецова Ларина Валерьевна, доцент, к.г.н.; Отто Ольга Витальевна, доцент, к.г.н.; Пивень Павел Владиславович, доцент, к.филос.н.</w:t>
      </w:r>
      <w:r w:rsidR="006648EA">
        <w:rPr>
          <w:rFonts w:ascii="Times New Roman" w:hAnsi="Times New Roman" w:cs="Times New Roman"/>
          <w:sz w:val="24"/>
          <w:szCs w:val="24"/>
        </w:rPr>
        <w:t>; студенты кафедры природопользования и геоэкологии.</w:t>
      </w:r>
    </w:p>
    <w:p w:rsidR="00CA49BF" w:rsidRDefault="00CA49BF" w:rsidP="00CA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26" w:rsidRDefault="002D1126" w:rsidP="00CA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профильной смены</w:t>
      </w:r>
    </w:p>
    <w:p w:rsidR="00CA49BF" w:rsidRDefault="00CA49BF" w:rsidP="00CA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42"/>
        <w:gridCol w:w="1592"/>
        <w:gridCol w:w="4694"/>
        <w:gridCol w:w="1843"/>
      </w:tblGrid>
      <w:tr w:rsidR="009B624A" w:rsidTr="00CA49BF">
        <w:tc>
          <w:tcPr>
            <w:tcW w:w="1628" w:type="dxa"/>
          </w:tcPr>
          <w:p w:rsidR="002D1126" w:rsidRDefault="002D1126" w:rsidP="00CA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  <w:r w:rsidR="00CA49BF">
              <w:rPr>
                <w:rFonts w:ascii="Times New Roman" w:hAnsi="Times New Roman" w:cs="Times New Roman"/>
                <w:sz w:val="24"/>
                <w:szCs w:val="24"/>
              </w:rPr>
              <w:t>; формат проведения</w:t>
            </w:r>
          </w:p>
        </w:tc>
        <w:tc>
          <w:tcPr>
            <w:tcW w:w="2166" w:type="dxa"/>
          </w:tcPr>
          <w:p w:rsidR="002D1126" w:rsidRDefault="002D1126" w:rsidP="00CA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A49BF">
              <w:rPr>
                <w:rFonts w:ascii="Times New Roman" w:hAnsi="Times New Roman" w:cs="Times New Roman"/>
                <w:sz w:val="24"/>
                <w:szCs w:val="24"/>
              </w:rPr>
              <w:t>, количество часов</w:t>
            </w:r>
          </w:p>
        </w:tc>
        <w:tc>
          <w:tcPr>
            <w:tcW w:w="4196" w:type="dxa"/>
          </w:tcPr>
          <w:p w:rsidR="002D1126" w:rsidRDefault="002D1126" w:rsidP="00CA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581" w:type="dxa"/>
          </w:tcPr>
          <w:p w:rsidR="002D1126" w:rsidRDefault="002D1126" w:rsidP="00CA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B624A" w:rsidTr="00CA49BF">
        <w:tc>
          <w:tcPr>
            <w:tcW w:w="1628" w:type="dxa"/>
          </w:tcPr>
          <w:p w:rsidR="002D1126" w:rsidRDefault="00CA49BF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  <w:p w:rsidR="00CA49BF" w:rsidRDefault="00CA49BF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166" w:type="dxa"/>
          </w:tcPr>
          <w:p w:rsidR="002D1126" w:rsidRDefault="00CA49BF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 </w:t>
            </w:r>
            <w:r w:rsidRPr="009B624A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4196" w:type="dxa"/>
          </w:tcPr>
          <w:p w:rsidR="002D1126" w:rsidRDefault="00CA49BF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Глобальные проблемы человечества: основные понятия, классификации.</w:t>
            </w:r>
          </w:p>
          <w:p w:rsidR="00CA49BF" w:rsidRDefault="00CA49BF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Демографический рост как источник экологических проблем.</w:t>
            </w:r>
          </w:p>
          <w:p w:rsidR="00CA49BF" w:rsidRPr="00CA49BF" w:rsidRDefault="00CA49BF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Загрязнение атмосферы.</w:t>
            </w:r>
          </w:p>
        </w:tc>
        <w:tc>
          <w:tcPr>
            <w:tcW w:w="1581" w:type="dxa"/>
          </w:tcPr>
          <w:p w:rsidR="002D1126" w:rsidRDefault="00CA49BF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Отто О.В.</w:t>
            </w:r>
          </w:p>
        </w:tc>
      </w:tr>
      <w:tr w:rsidR="009B624A" w:rsidTr="00CA49BF">
        <w:tc>
          <w:tcPr>
            <w:tcW w:w="1628" w:type="dxa"/>
          </w:tcPr>
          <w:p w:rsidR="002D1126" w:rsidRDefault="00CA49BF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14.11.2021</w:t>
            </w:r>
          </w:p>
          <w:p w:rsidR="00CA49BF" w:rsidRDefault="00CA49BF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166" w:type="dxa"/>
          </w:tcPr>
          <w:p w:rsidR="002D1126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r w:rsidR="00CA49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просветительская акция «Географический диктант -2021» </w:t>
            </w:r>
            <w:r w:rsidR="00CA49BF" w:rsidRPr="009B624A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4196" w:type="dxa"/>
          </w:tcPr>
          <w:p w:rsidR="009B624A" w:rsidRPr="009B624A" w:rsidRDefault="000F0EFD" w:rsidP="000F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49BF" w:rsidRPr="000F0EFD">
              <w:rPr>
                <w:rFonts w:ascii="Times New Roman" w:hAnsi="Times New Roman" w:cs="Times New Roman"/>
                <w:sz w:val="24"/>
                <w:szCs w:val="24"/>
              </w:rPr>
              <w:t>Регистрация на Географический диктант – 2021 (на площадке Алтайского государственного университета)</w:t>
            </w:r>
            <w:r w:rsidR="009B624A" w:rsidRPr="000F0EFD">
              <w:rPr>
                <w:rFonts w:ascii="Times New Roman" w:hAnsi="Times New Roman" w:cs="Times New Roman"/>
                <w:sz w:val="24"/>
                <w:szCs w:val="24"/>
              </w:rPr>
              <w:t xml:space="preserve"> до 13.11.2021 включительно </w:t>
            </w:r>
            <w:hyperlink r:id="rId5" w:history="1">
              <w:r w:rsidR="009B624A" w:rsidRPr="000F0E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https://docs.google.com/forms/d/e/1FAIpQLSf3oEMBHw-Td8PtzNjbSXbqDqagxOg5I0Ooowa5KIQeBts7ig/viewform</w:t>
              </w:r>
            </w:hyperlink>
            <w:r w:rsidR="00CA49BF" w:rsidRPr="000F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9BF" w:rsidRDefault="00CA49BF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624A">
              <w:rPr>
                <w:rFonts w:ascii="Times New Roman" w:hAnsi="Times New Roman" w:cs="Times New Roman"/>
                <w:sz w:val="24"/>
                <w:szCs w:val="24"/>
              </w:rPr>
              <w:t>Инструктаж по заполнению бланков для написания Диктанта.</w:t>
            </w:r>
          </w:p>
          <w:p w:rsidR="009B624A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Написание диктанта.</w:t>
            </w:r>
          </w:p>
          <w:p w:rsidR="009B624A" w:rsidRPr="00CA49BF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Выдача Свидетельства участникам Диктанта*.</w:t>
            </w:r>
          </w:p>
        </w:tc>
        <w:tc>
          <w:tcPr>
            <w:tcW w:w="1581" w:type="dxa"/>
          </w:tcPr>
          <w:p w:rsidR="002D1126" w:rsidRDefault="00CA49BF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Л.В.</w:t>
            </w:r>
          </w:p>
        </w:tc>
      </w:tr>
      <w:tr w:rsidR="009B624A" w:rsidTr="00CA49BF">
        <w:tc>
          <w:tcPr>
            <w:tcW w:w="1628" w:type="dxa"/>
          </w:tcPr>
          <w:p w:rsidR="002D1126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– 19.11.2021 (дистанционно)</w:t>
            </w:r>
          </w:p>
        </w:tc>
        <w:tc>
          <w:tcPr>
            <w:tcW w:w="2166" w:type="dxa"/>
          </w:tcPr>
          <w:p w:rsidR="002D1126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заданий по эколого-географической тематике </w:t>
            </w:r>
            <w:r w:rsidRPr="009B624A">
              <w:rPr>
                <w:rFonts w:ascii="Times New Roman" w:hAnsi="Times New Roman" w:cs="Times New Roman"/>
                <w:b/>
                <w:sz w:val="24"/>
                <w:szCs w:val="24"/>
              </w:rPr>
              <w:t>(10 часов или по 2 часа ежедневно)</w:t>
            </w:r>
          </w:p>
        </w:tc>
        <w:tc>
          <w:tcPr>
            <w:tcW w:w="4196" w:type="dxa"/>
          </w:tcPr>
          <w:p w:rsidR="002D1126" w:rsidRDefault="009B624A" w:rsidP="009B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Регистрация на открытом образовательном портале АлтГУ (11 профильный класс).</w:t>
            </w:r>
          </w:p>
          <w:p w:rsidR="000F0EFD" w:rsidRDefault="000F0EFD" w:rsidP="009B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D02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https://public.edu.asu.ru/enrol/index.php?id=888</w:t>
              </w:r>
            </w:hyperlink>
          </w:p>
          <w:p w:rsidR="000F0EFD" w:rsidRDefault="000F0EFD" w:rsidP="009B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4A" w:rsidRDefault="009B624A" w:rsidP="009B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олимпиадных заданий по эколого-географической тематике (2 часа ежедневно). Размещение ответов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Проверка ответов.</w:t>
            </w:r>
          </w:p>
          <w:p w:rsidR="006648EA" w:rsidRPr="009B624A" w:rsidRDefault="006648EA" w:rsidP="009B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D02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https://public.edu.asu.ru/enrol/index.php?id=888</w:t>
              </w:r>
            </w:hyperlink>
          </w:p>
        </w:tc>
        <w:tc>
          <w:tcPr>
            <w:tcW w:w="1581" w:type="dxa"/>
          </w:tcPr>
          <w:p w:rsidR="002D1126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Л.В.</w:t>
            </w:r>
          </w:p>
        </w:tc>
      </w:tr>
      <w:tr w:rsidR="009B624A" w:rsidTr="00CA49BF">
        <w:tc>
          <w:tcPr>
            <w:tcW w:w="1628" w:type="dxa"/>
          </w:tcPr>
          <w:p w:rsidR="002D1126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2166" w:type="dxa"/>
          </w:tcPr>
          <w:p w:rsidR="009B624A" w:rsidRPr="009B624A" w:rsidRDefault="009B624A" w:rsidP="00CA4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человечества </w:t>
            </w:r>
            <w:r w:rsidRPr="009B624A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4196" w:type="dxa"/>
          </w:tcPr>
          <w:p w:rsidR="002D1126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Загрязнение гидросферы.</w:t>
            </w:r>
          </w:p>
          <w:p w:rsidR="009B624A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Загрязнение педосферы.</w:t>
            </w:r>
          </w:p>
          <w:p w:rsidR="009B624A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Продовольственная проблема. Ресурсная проблема.</w:t>
            </w:r>
          </w:p>
        </w:tc>
        <w:tc>
          <w:tcPr>
            <w:tcW w:w="1581" w:type="dxa"/>
          </w:tcPr>
          <w:p w:rsidR="002D1126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Отто О.В.</w:t>
            </w:r>
          </w:p>
        </w:tc>
      </w:tr>
      <w:tr w:rsidR="009B624A" w:rsidTr="00CA49BF">
        <w:tc>
          <w:tcPr>
            <w:tcW w:w="1628" w:type="dxa"/>
          </w:tcPr>
          <w:p w:rsidR="002D1126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20.11.2021</w:t>
            </w:r>
          </w:p>
        </w:tc>
        <w:tc>
          <w:tcPr>
            <w:tcW w:w="2166" w:type="dxa"/>
          </w:tcPr>
          <w:p w:rsidR="002D1126" w:rsidRDefault="006648E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624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Минералогия и петрография на службе у географов» </w:t>
            </w:r>
            <w:r w:rsidR="009B624A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4196" w:type="dxa"/>
          </w:tcPr>
          <w:p w:rsidR="002D1126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Знакомство с лабраторией минералогии.</w:t>
            </w:r>
          </w:p>
          <w:p w:rsidR="009B624A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Лабораторная работа (работа </w:t>
            </w:r>
            <w:r w:rsidR="006648EA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подгруппах).</w:t>
            </w:r>
          </w:p>
        </w:tc>
        <w:tc>
          <w:tcPr>
            <w:tcW w:w="1581" w:type="dxa"/>
          </w:tcPr>
          <w:p w:rsidR="002D1126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Пивень П.В.</w:t>
            </w:r>
            <w:r w:rsidR="006648EA">
              <w:rPr>
                <w:rFonts w:ascii="Times New Roman" w:hAnsi="Times New Roman" w:cs="Times New Roman"/>
                <w:sz w:val="24"/>
                <w:szCs w:val="24"/>
              </w:rPr>
              <w:t>, студенты кафедры природопользования и геоэкологии</w:t>
            </w:r>
          </w:p>
        </w:tc>
      </w:tr>
      <w:tr w:rsidR="009B624A" w:rsidTr="00CA49BF">
        <w:tc>
          <w:tcPr>
            <w:tcW w:w="1628" w:type="dxa"/>
          </w:tcPr>
          <w:p w:rsidR="002D1126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2166" w:type="dxa"/>
          </w:tcPr>
          <w:p w:rsidR="002D1126" w:rsidRDefault="009B624A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сертификатов АлтГУ </w:t>
            </w:r>
            <w:r w:rsidR="000F0EFD">
              <w:rPr>
                <w:rFonts w:ascii="Times New Roman" w:hAnsi="Times New Roman" w:cs="Times New Roman"/>
                <w:sz w:val="24"/>
                <w:szCs w:val="24"/>
              </w:rPr>
              <w:t>участникам эколого-географической смены</w:t>
            </w:r>
          </w:p>
        </w:tc>
        <w:tc>
          <w:tcPr>
            <w:tcW w:w="4196" w:type="dxa"/>
          </w:tcPr>
          <w:p w:rsidR="002D1126" w:rsidRDefault="000F0EFD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Торжественное вручение сертификатов АлтГУ участникам эколого-географической смены.</w:t>
            </w:r>
          </w:p>
          <w:p w:rsidR="000F0EFD" w:rsidRDefault="000F0EFD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Выдача Свидетельства участникам Географического диктанта – 2021.</w:t>
            </w:r>
          </w:p>
        </w:tc>
        <w:tc>
          <w:tcPr>
            <w:tcW w:w="1581" w:type="dxa"/>
          </w:tcPr>
          <w:p w:rsidR="002D1126" w:rsidRDefault="000F0EFD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Л.В.,</w:t>
            </w:r>
          </w:p>
          <w:p w:rsidR="000F0EFD" w:rsidRDefault="000F0EFD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Отто О.В.,</w:t>
            </w:r>
          </w:p>
          <w:p w:rsidR="000F0EFD" w:rsidRDefault="000F0EFD" w:rsidP="00CA4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Пивень П.В. </w:t>
            </w:r>
          </w:p>
        </w:tc>
      </w:tr>
    </w:tbl>
    <w:p w:rsidR="002D1126" w:rsidRDefault="002D1126" w:rsidP="002D1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85" w:rsidRPr="002D1126" w:rsidRDefault="00024885" w:rsidP="002D1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профильной смены                                            Швецова Ларина Валерьевна</w:t>
      </w:r>
    </w:p>
    <w:sectPr w:rsidR="00024885" w:rsidRPr="002D1126" w:rsidSect="006A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95B"/>
    <w:multiLevelType w:val="hybridMultilevel"/>
    <w:tmpl w:val="55A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84C"/>
    <w:multiLevelType w:val="hybridMultilevel"/>
    <w:tmpl w:val="B6DC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74B73"/>
    <w:multiLevelType w:val="hybridMultilevel"/>
    <w:tmpl w:val="EBFC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B339E"/>
    <w:multiLevelType w:val="hybridMultilevel"/>
    <w:tmpl w:val="EF6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D1126"/>
    <w:rsid w:val="00024885"/>
    <w:rsid w:val="00030414"/>
    <w:rsid w:val="00031EA9"/>
    <w:rsid w:val="00052E44"/>
    <w:rsid w:val="00074D4B"/>
    <w:rsid w:val="000774AA"/>
    <w:rsid w:val="000B19A3"/>
    <w:rsid w:val="000C609A"/>
    <w:rsid w:val="000E60DC"/>
    <w:rsid w:val="000F0EFD"/>
    <w:rsid w:val="00100C9C"/>
    <w:rsid w:val="00102F18"/>
    <w:rsid w:val="00117843"/>
    <w:rsid w:val="00135222"/>
    <w:rsid w:val="00140702"/>
    <w:rsid w:val="00156BF6"/>
    <w:rsid w:val="00175CAB"/>
    <w:rsid w:val="00194407"/>
    <w:rsid w:val="001B235B"/>
    <w:rsid w:val="001B6E61"/>
    <w:rsid w:val="001D0E67"/>
    <w:rsid w:val="001F4313"/>
    <w:rsid w:val="002252A2"/>
    <w:rsid w:val="0024533A"/>
    <w:rsid w:val="00252C4C"/>
    <w:rsid w:val="0025650A"/>
    <w:rsid w:val="00260F04"/>
    <w:rsid w:val="00270DC0"/>
    <w:rsid w:val="00274419"/>
    <w:rsid w:val="00277AE8"/>
    <w:rsid w:val="002966EF"/>
    <w:rsid w:val="002A2130"/>
    <w:rsid w:val="002A4F5F"/>
    <w:rsid w:val="002C2FBC"/>
    <w:rsid w:val="002C47F9"/>
    <w:rsid w:val="002D1126"/>
    <w:rsid w:val="002E115E"/>
    <w:rsid w:val="00304FA3"/>
    <w:rsid w:val="0031749B"/>
    <w:rsid w:val="00330E77"/>
    <w:rsid w:val="0033248E"/>
    <w:rsid w:val="0034373D"/>
    <w:rsid w:val="00360EC8"/>
    <w:rsid w:val="00372E9D"/>
    <w:rsid w:val="003775CC"/>
    <w:rsid w:val="00384C44"/>
    <w:rsid w:val="00391F21"/>
    <w:rsid w:val="00392665"/>
    <w:rsid w:val="003B558B"/>
    <w:rsid w:val="003C5D40"/>
    <w:rsid w:val="003F2BFA"/>
    <w:rsid w:val="0041495A"/>
    <w:rsid w:val="00427EC6"/>
    <w:rsid w:val="00445951"/>
    <w:rsid w:val="00455B2A"/>
    <w:rsid w:val="00457145"/>
    <w:rsid w:val="00474208"/>
    <w:rsid w:val="00481ABB"/>
    <w:rsid w:val="00493906"/>
    <w:rsid w:val="0049480F"/>
    <w:rsid w:val="00496E61"/>
    <w:rsid w:val="004A5F06"/>
    <w:rsid w:val="004A7F00"/>
    <w:rsid w:val="004B409A"/>
    <w:rsid w:val="004C0B24"/>
    <w:rsid w:val="004C136A"/>
    <w:rsid w:val="004C3E24"/>
    <w:rsid w:val="004C5A42"/>
    <w:rsid w:val="005312BF"/>
    <w:rsid w:val="0053305F"/>
    <w:rsid w:val="0055014F"/>
    <w:rsid w:val="00555468"/>
    <w:rsid w:val="00595F4F"/>
    <w:rsid w:val="005A5E39"/>
    <w:rsid w:val="005A6880"/>
    <w:rsid w:val="005B1619"/>
    <w:rsid w:val="005B4EB7"/>
    <w:rsid w:val="005C6EC8"/>
    <w:rsid w:val="005D0291"/>
    <w:rsid w:val="005E4AD5"/>
    <w:rsid w:val="005F076D"/>
    <w:rsid w:val="00600BB9"/>
    <w:rsid w:val="00634C3A"/>
    <w:rsid w:val="006372DD"/>
    <w:rsid w:val="00650F66"/>
    <w:rsid w:val="00651041"/>
    <w:rsid w:val="006648EA"/>
    <w:rsid w:val="00665F41"/>
    <w:rsid w:val="00666AA2"/>
    <w:rsid w:val="00680164"/>
    <w:rsid w:val="00686056"/>
    <w:rsid w:val="0069575C"/>
    <w:rsid w:val="006A66B8"/>
    <w:rsid w:val="006C4057"/>
    <w:rsid w:val="006E05D1"/>
    <w:rsid w:val="006E4FC7"/>
    <w:rsid w:val="006E5A7C"/>
    <w:rsid w:val="006E7D86"/>
    <w:rsid w:val="006F0353"/>
    <w:rsid w:val="006F429E"/>
    <w:rsid w:val="007073DB"/>
    <w:rsid w:val="00726882"/>
    <w:rsid w:val="00726AB8"/>
    <w:rsid w:val="00743CCE"/>
    <w:rsid w:val="00754402"/>
    <w:rsid w:val="007577B1"/>
    <w:rsid w:val="007666C9"/>
    <w:rsid w:val="00774B78"/>
    <w:rsid w:val="00782836"/>
    <w:rsid w:val="007936E9"/>
    <w:rsid w:val="007A7D99"/>
    <w:rsid w:val="007B5343"/>
    <w:rsid w:val="007B5DB1"/>
    <w:rsid w:val="007E514A"/>
    <w:rsid w:val="007F0856"/>
    <w:rsid w:val="007F3BE5"/>
    <w:rsid w:val="0080112C"/>
    <w:rsid w:val="00823E63"/>
    <w:rsid w:val="00831ED8"/>
    <w:rsid w:val="00845063"/>
    <w:rsid w:val="00847B45"/>
    <w:rsid w:val="00853B89"/>
    <w:rsid w:val="00855C86"/>
    <w:rsid w:val="00865A20"/>
    <w:rsid w:val="00865ABE"/>
    <w:rsid w:val="0088546B"/>
    <w:rsid w:val="00887642"/>
    <w:rsid w:val="00887EF0"/>
    <w:rsid w:val="00887FB9"/>
    <w:rsid w:val="008D1D16"/>
    <w:rsid w:val="008D5BBD"/>
    <w:rsid w:val="008D6732"/>
    <w:rsid w:val="00900BDB"/>
    <w:rsid w:val="00902644"/>
    <w:rsid w:val="00903E51"/>
    <w:rsid w:val="00916D41"/>
    <w:rsid w:val="009202D4"/>
    <w:rsid w:val="009403C4"/>
    <w:rsid w:val="00942863"/>
    <w:rsid w:val="00961373"/>
    <w:rsid w:val="00971ECA"/>
    <w:rsid w:val="00980AFD"/>
    <w:rsid w:val="00990FAA"/>
    <w:rsid w:val="009B5A23"/>
    <w:rsid w:val="009B624A"/>
    <w:rsid w:val="009B70F0"/>
    <w:rsid w:val="009C01F7"/>
    <w:rsid w:val="009C58B5"/>
    <w:rsid w:val="009D0C6B"/>
    <w:rsid w:val="009D2058"/>
    <w:rsid w:val="009D22D7"/>
    <w:rsid w:val="009E6F99"/>
    <w:rsid w:val="009F06C9"/>
    <w:rsid w:val="009F5C39"/>
    <w:rsid w:val="009F650D"/>
    <w:rsid w:val="009F7E4C"/>
    <w:rsid w:val="00A0754E"/>
    <w:rsid w:val="00A105D2"/>
    <w:rsid w:val="00A15792"/>
    <w:rsid w:val="00A32075"/>
    <w:rsid w:val="00A40A1B"/>
    <w:rsid w:val="00A42491"/>
    <w:rsid w:val="00A51CF9"/>
    <w:rsid w:val="00A65134"/>
    <w:rsid w:val="00A81F8B"/>
    <w:rsid w:val="00A84C1E"/>
    <w:rsid w:val="00AA0D89"/>
    <w:rsid w:val="00AA4009"/>
    <w:rsid w:val="00AB51A2"/>
    <w:rsid w:val="00AE0EF3"/>
    <w:rsid w:val="00AF1611"/>
    <w:rsid w:val="00B04761"/>
    <w:rsid w:val="00B436F7"/>
    <w:rsid w:val="00B54D81"/>
    <w:rsid w:val="00B74370"/>
    <w:rsid w:val="00B74F0E"/>
    <w:rsid w:val="00B810CA"/>
    <w:rsid w:val="00B81B53"/>
    <w:rsid w:val="00B86D8C"/>
    <w:rsid w:val="00B91010"/>
    <w:rsid w:val="00B9164E"/>
    <w:rsid w:val="00B95916"/>
    <w:rsid w:val="00BA2E5D"/>
    <w:rsid w:val="00BC34A7"/>
    <w:rsid w:val="00BC4F51"/>
    <w:rsid w:val="00BD6FD8"/>
    <w:rsid w:val="00C02FF9"/>
    <w:rsid w:val="00C24CAE"/>
    <w:rsid w:val="00C5657C"/>
    <w:rsid w:val="00C77F1F"/>
    <w:rsid w:val="00C85F40"/>
    <w:rsid w:val="00C94CD1"/>
    <w:rsid w:val="00C96495"/>
    <w:rsid w:val="00CA49BF"/>
    <w:rsid w:val="00CA6C16"/>
    <w:rsid w:val="00CC23AA"/>
    <w:rsid w:val="00CC4B5E"/>
    <w:rsid w:val="00CD0C97"/>
    <w:rsid w:val="00CD3BB6"/>
    <w:rsid w:val="00D10B05"/>
    <w:rsid w:val="00D16689"/>
    <w:rsid w:val="00D2087C"/>
    <w:rsid w:val="00D259FC"/>
    <w:rsid w:val="00D271AE"/>
    <w:rsid w:val="00D276F5"/>
    <w:rsid w:val="00D33034"/>
    <w:rsid w:val="00D372F0"/>
    <w:rsid w:val="00D4309B"/>
    <w:rsid w:val="00D441BE"/>
    <w:rsid w:val="00D45E3B"/>
    <w:rsid w:val="00D51641"/>
    <w:rsid w:val="00D52CC4"/>
    <w:rsid w:val="00D6676F"/>
    <w:rsid w:val="00D67863"/>
    <w:rsid w:val="00D67AC0"/>
    <w:rsid w:val="00D77CAD"/>
    <w:rsid w:val="00D93CCB"/>
    <w:rsid w:val="00DC099A"/>
    <w:rsid w:val="00DC0F55"/>
    <w:rsid w:val="00DE1DEF"/>
    <w:rsid w:val="00E3545E"/>
    <w:rsid w:val="00E36CA3"/>
    <w:rsid w:val="00E442B0"/>
    <w:rsid w:val="00E4656D"/>
    <w:rsid w:val="00E504A0"/>
    <w:rsid w:val="00E5262A"/>
    <w:rsid w:val="00E5619D"/>
    <w:rsid w:val="00E80556"/>
    <w:rsid w:val="00E87796"/>
    <w:rsid w:val="00EA20AA"/>
    <w:rsid w:val="00EA2D91"/>
    <w:rsid w:val="00EB3EAA"/>
    <w:rsid w:val="00EC23BC"/>
    <w:rsid w:val="00EE2D55"/>
    <w:rsid w:val="00EE2DBA"/>
    <w:rsid w:val="00EF064B"/>
    <w:rsid w:val="00F02956"/>
    <w:rsid w:val="00F13D0A"/>
    <w:rsid w:val="00F14BAB"/>
    <w:rsid w:val="00F30898"/>
    <w:rsid w:val="00F41A80"/>
    <w:rsid w:val="00F53DC6"/>
    <w:rsid w:val="00F62891"/>
    <w:rsid w:val="00FF4E75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9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6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.edu.asu.ru/enrol/index.php?id=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edu.asu.ru/enrol/index.php?id=888" TargetMode="External"/><Relationship Id="rId5" Type="http://schemas.openxmlformats.org/officeDocument/2006/relationships/hyperlink" Target="https://docs.google.com/forms/d/e/1FAIpQLSf3oEMBHw-Td8PtzNjbSXbqDqagxOg5I0Ooowa5KIQeBts7i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430</Words>
  <Characters>2453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dcterms:created xsi:type="dcterms:W3CDTF">2021-11-11T01:11:00Z</dcterms:created>
  <dcterms:modified xsi:type="dcterms:W3CDTF">2021-11-11T02:40:00Z</dcterms:modified>
</cp:coreProperties>
</file>